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2F53D" w14:textId="6DFF5C65" w:rsidR="00EB5A6E" w:rsidRDefault="00276AC7" w:rsidP="005A32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1C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Pravopisn</w:t>
      </w:r>
      <w:r w:rsidR="00DA61CD" w:rsidRPr="00DA61C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 znakovi</w:t>
      </w:r>
    </w:p>
    <w:p w14:paraId="78888586" w14:textId="77777777" w:rsidR="005A32D4" w:rsidRPr="005A32D4" w:rsidRDefault="005A32D4" w:rsidP="005A32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9C37BB" w14:textId="45F2A007" w:rsidR="00515C08" w:rsidRDefault="00276AC7" w:rsidP="00515C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 list iz Hrvatskog jezika za 6. razred.</w:t>
      </w:r>
    </w:p>
    <w:p w14:paraId="3F7C96B0" w14:textId="570E16F0" w:rsidR="00276AC7" w:rsidRDefault="00276AC7" w:rsidP="00276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učenik/učenice ___________________________________________________</w:t>
      </w:r>
    </w:p>
    <w:p w14:paraId="5292DFCF" w14:textId="77777777" w:rsidR="005A32D4" w:rsidRDefault="005A32D4" w:rsidP="00276A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EA087CF" w14:textId="3A9A48FE" w:rsidR="00DA61CD" w:rsidRPr="00643ECC" w:rsidRDefault="00276AC7" w:rsidP="005A32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43ECC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EB5A6E" w:rsidRPr="00643ECC">
        <w:rPr>
          <w:rFonts w:ascii="Times New Roman" w:hAnsi="Times New Roman" w:cs="Times New Roman"/>
          <w:b/>
          <w:bCs/>
          <w:sz w:val="24"/>
          <w:szCs w:val="24"/>
        </w:rPr>
        <w:t xml:space="preserve">rečenicama nedostaje po jedan </w:t>
      </w:r>
      <w:r w:rsidRPr="00643ECC">
        <w:rPr>
          <w:rFonts w:ascii="Times New Roman" w:hAnsi="Times New Roman" w:cs="Times New Roman"/>
          <w:b/>
          <w:bCs/>
          <w:sz w:val="24"/>
          <w:szCs w:val="24"/>
        </w:rPr>
        <w:t>pravopisni znak</w:t>
      </w:r>
      <w:r w:rsidRPr="00643ECC">
        <w:rPr>
          <w:rFonts w:ascii="Times New Roman" w:hAnsi="Times New Roman" w:cs="Times New Roman"/>
          <w:sz w:val="24"/>
          <w:szCs w:val="24"/>
        </w:rPr>
        <w:t>.</w:t>
      </w:r>
      <w:r w:rsidR="00EB5A6E" w:rsidRPr="00643ECC">
        <w:rPr>
          <w:rFonts w:ascii="Times New Roman" w:hAnsi="Times New Roman" w:cs="Times New Roman"/>
          <w:sz w:val="24"/>
          <w:szCs w:val="24"/>
        </w:rPr>
        <w:t xml:space="preserve"> Umetni u svaku rečenicu jedan </w:t>
      </w:r>
      <w:r w:rsidR="00DA61CD" w:rsidRPr="00643ECC">
        <w:rPr>
          <w:rFonts w:ascii="Times New Roman" w:hAnsi="Times New Roman" w:cs="Times New Roman"/>
          <w:sz w:val="24"/>
          <w:szCs w:val="24"/>
        </w:rPr>
        <w:t>od ovih pravopisnih znakova</w:t>
      </w:r>
      <w:r w:rsidR="005A32D4" w:rsidRPr="00643ECC">
        <w:rPr>
          <w:rFonts w:ascii="Times New Roman" w:hAnsi="Times New Roman" w:cs="Times New Roman"/>
          <w:sz w:val="24"/>
          <w:szCs w:val="24"/>
        </w:rPr>
        <w:t>, na mjesta označena žutom bojom: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A61CD" w:rsidRPr="00643ECC" w14:paraId="607E53D0" w14:textId="77777777" w:rsidTr="00DA61CD">
        <w:tc>
          <w:tcPr>
            <w:tcW w:w="2265" w:type="dxa"/>
          </w:tcPr>
          <w:p w14:paraId="1325E987" w14:textId="116AC381" w:rsidR="00DA61CD" w:rsidRPr="00643ECC" w:rsidRDefault="00DA61CD" w:rsidP="005A3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Pr="00643ECC">
              <w:rPr>
                <w:rFonts w:ascii="Times New Roman" w:hAnsi="Times New Roman" w:cs="Times New Roman"/>
                <w:sz w:val="24"/>
                <w:szCs w:val="24"/>
              </w:rPr>
              <w:t xml:space="preserve">   točka sa zarezom  </w:t>
            </w:r>
          </w:p>
        </w:tc>
        <w:tc>
          <w:tcPr>
            <w:tcW w:w="2265" w:type="dxa"/>
          </w:tcPr>
          <w:p w14:paraId="307C9ED6" w14:textId="2463D723" w:rsidR="00DA61CD" w:rsidRPr="00643ECC" w:rsidRDefault="00DA61CD" w:rsidP="005A3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43ECC">
              <w:rPr>
                <w:rFonts w:ascii="Times New Roman" w:hAnsi="Times New Roman" w:cs="Times New Roman"/>
                <w:sz w:val="24"/>
                <w:szCs w:val="24"/>
              </w:rPr>
              <w:t xml:space="preserve">   dvotočka    </w:t>
            </w:r>
          </w:p>
        </w:tc>
        <w:tc>
          <w:tcPr>
            <w:tcW w:w="2266" w:type="dxa"/>
          </w:tcPr>
          <w:p w14:paraId="37E63376" w14:textId="0C649447" w:rsidR="00DA61CD" w:rsidRPr="00643ECC" w:rsidRDefault="00DA61CD" w:rsidP="005A3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  <w:r w:rsidRPr="00643ECC">
              <w:rPr>
                <w:rFonts w:ascii="Times New Roman" w:hAnsi="Times New Roman" w:cs="Times New Roman"/>
                <w:sz w:val="24"/>
                <w:szCs w:val="24"/>
              </w:rPr>
              <w:t xml:space="preserve">   trotočka    </w:t>
            </w:r>
          </w:p>
        </w:tc>
        <w:tc>
          <w:tcPr>
            <w:tcW w:w="2266" w:type="dxa"/>
          </w:tcPr>
          <w:p w14:paraId="155106CB" w14:textId="54033D0A" w:rsidR="00DA61CD" w:rsidRPr="00643ECC" w:rsidRDefault="00DA61CD" w:rsidP="005A3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)</w:t>
            </w:r>
            <w:r w:rsidRPr="00643ECC">
              <w:rPr>
                <w:rFonts w:ascii="Times New Roman" w:hAnsi="Times New Roman" w:cs="Times New Roman"/>
                <w:sz w:val="24"/>
                <w:szCs w:val="24"/>
              </w:rPr>
              <w:t xml:space="preserve">   zagrade</w:t>
            </w:r>
          </w:p>
        </w:tc>
      </w:tr>
    </w:tbl>
    <w:p w14:paraId="03FE6600" w14:textId="519BCF7D" w:rsidR="00276AC7" w:rsidRPr="00643ECC" w:rsidRDefault="00276AC7" w:rsidP="005A32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73BECE" w14:textId="01417B24" w:rsidR="00276AC7" w:rsidRPr="00643ECC" w:rsidRDefault="00BA58CA" w:rsidP="005A32D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43E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04E73B4" wp14:editId="42833A0A">
                <wp:simplePos x="0" y="0"/>
                <wp:positionH relativeFrom="column">
                  <wp:posOffset>4907915</wp:posOffset>
                </wp:positionH>
                <wp:positionV relativeFrom="paragraph">
                  <wp:posOffset>99060</wp:posOffset>
                </wp:positionV>
                <wp:extent cx="360" cy="31680"/>
                <wp:effectExtent l="95250" t="133350" r="114300" b="178435"/>
                <wp:wrapNone/>
                <wp:docPr id="4" name="Rukopis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9C2982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4" o:spid="_x0000_s1026" type="#_x0000_t75" style="position:absolute;margin-left:382.2pt;margin-top:-.7pt;width:8.5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">
                <v:imagedata r:id="rId5" o:title=""/>
              </v:shape>
            </w:pict>
          </mc:Fallback>
        </mc:AlternateContent>
      </w:r>
      <w:r w:rsidR="00122A42" w:rsidRPr="00643ECC">
        <w:rPr>
          <w:rFonts w:ascii="Times New Roman" w:hAnsi="Times New Roman" w:cs="Times New Roman"/>
          <w:sz w:val="24"/>
          <w:szCs w:val="24"/>
        </w:rPr>
        <w:t>a) Zanimljivo je spomenuti da u neposrednoj blizini</w:t>
      </w:r>
      <w:r w:rsidRPr="00643ECC">
        <w:rPr>
          <w:rFonts w:ascii="Times New Roman" w:hAnsi="Times New Roman" w:cs="Times New Roman"/>
          <w:sz w:val="24"/>
          <w:szCs w:val="24"/>
        </w:rPr>
        <w:t xml:space="preserve"> seljaci obrađuju svoja polja  čini se da to pticama uopće ne smeta – one su gotovo pitome.</w:t>
      </w:r>
    </w:p>
    <w:p w14:paraId="39A50C7E" w14:textId="74979711" w:rsidR="00BA58CA" w:rsidRPr="00643ECC" w:rsidRDefault="00BA58CA" w:rsidP="005A32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E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1162156" wp14:editId="2B93AE6D">
                <wp:simplePos x="0" y="0"/>
                <wp:positionH relativeFrom="column">
                  <wp:posOffset>4457700</wp:posOffset>
                </wp:positionH>
                <wp:positionV relativeFrom="paragraph">
                  <wp:posOffset>90875</wp:posOffset>
                </wp:positionV>
                <wp:extent cx="360" cy="31680"/>
                <wp:effectExtent l="95250" t="133350" r="114300" b="178435"/>
                <wp:wrapNone/>
                <wp:docPr id="6" name="Rukopis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18FF8A" id="Rukopis 6" o:spid="_x0000_s1026" type="#_x0000_t75" style="position:absolute;margin-left:346.75pt;margin-top:-1.35pt;width:8.5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">
                <v:imagedata r:id="rId5" o:title=""/>
              </v:shape>
            </w:pict>
          </mc:Fallback>
        </mc:AlternateContent>
      </w:r>
      <w:r w:rsidRPr="00643ECC">
        <w:rPr>
          <w:rFonts w:ascii="Times New Roman" w:hAnsi="Times New Roman" w:cs="Times New Roman"/>
          <w:sz w:val="24"/>
          <w:szCs w:val="24"/>
        </w:rPr>
        <w:t xml:space="preserve">b) Hrvatski književnik Josip Kozarac ovako je dočarao ljepote Slavonije   </w:t>
      </w:r>
      <w:r w:rsidR="00967717" w:rsidRPr="00643ECC">
        <w:rPr>
          <w:rFonts w:ascii="Times New Roman" w:hAnsi="Times New Roman" w:cs="Times New Roman"/>
          <w:sz w:val="24"/>
          <w:szCs w:val="24"/>
        </w:rPr>
        <w:t>„</w:t>
      </w:r>
      <w:r w:rsidRPr="00643ECC">
        <w:rPr>
          <w:rFonts w:ascii="Times New Roman" w:hAnsi="Times New Roman" w:cs="Times New Roman"/>
          <w:i/>
          <w:iCs/>
          <w:sz w:val="24"/>
          <w:szCs w:val="24"/>
        </w:rPr>
        <w:t>Tko je jedanput bio u toj drevnoj šumi, s onim divnim stabaljem, uspravnim, čistim i visokim kao da je saliveno, taj je ne može nikada zaboraviti</w:t>
      </w:r>
      <w:r w:rsidRPr="00643ECC">
        <w:rPr>
          <w:rFonts w:ascii="Times New Roman" w:hAnsi="Times New Roman" w:cs="Times New Roman"/>
          <w:sz w:val="24"/>
          <w:szCs w:val="24"/>
        </w:rPr>
        <w:t>.“</w:t>
      </w:r>
    </w:p>
    <w:p w14:paraId="6B8F2CF8" w14:textId="3315A376" w:rsidR="000C143E" w:rsidRPr="00643ECC" w:rsidRDefault="00EB5A6E" w:rsidP="005A32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E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28835083" wp14:editId="1E2D5F81">
                <wp:simplePos x="0" y="0"/>
                <wp:positionH relativeFrom="column">
                  <wp:posOffset>5062220</wp:posOffset>
                </wp:positionH>
                <wp:positionV relativeFrom="paragraph">
                  <wp:posOffset>97155</wp:posOffset>
                </wp:positionV>
                <wp:extent cx="360" cy="31680"/>
                <wp:effectExtent l="95250" t="133350" r="114300" b="178435"/>
                <wp:wrapNone/>
                <wp:docPr id="9" name="Rukopis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5C35AB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9" o:spid="_x0000_s1026" type="#_x0000_t75" style="position:absolute;margin-left:394.35pt;margin-top:-.85pt;width:8.5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">
                <v:imagedata r:id="rId8" o:title=""/>
              </v:shape>
            </w:pict>
          </mc:Fallback>
        </mc:AlternateContent>
      </w:r>
      <w:r w:rsidR="000C143E" w:rsidRPr="00643ECC">
        <w:rPr>
          <w:rFonts w:ascii="Times New Roman" w:hAnsi="Times New Roman" w:cs="Times New Roman"/>
          <w:sz w:val="24"/>
          <w:szCs w:val="24"/>
        </w:rPr>
        <w:t xml:space="preserve">c) </w:t>
      </w:r>
      <w:r w:rsidRPr="00643E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Danas su guste </w:t>
      </w:r>
      <w:r w:rsidRPr="00643ECC">
        <w:rPr>
          <w:rFonts w:ascii="Times New Roman" w:hAnsi="Times New Roman" w:cs="Times New Roman"/>
          <w:sz w:val="24"/>
          <w:szCs w:val="24"/>
        </w:rPr>
        <w:t>šume</w:t>
      </w:r>
      <w:r w:rsidRPr="00643E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Papuka stanište i utočište </w:t>
      </w:r>
      <w:r w:rsidRPr="00643ECC">
        <w:rPr>
          <w:rFonts w:ascii="Times New Roman" w:hAnsi="Times New Roman" w:cs="Times New Roman"/>
          <w:sz w:val="24"/>
          <w:szCs w:val="24"/>
        </w:rPr>
        <w:t>jelena,</w:t>
      </w:r>
      <w:r w:rsidRPr="00643E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643ECC">
        <w:rPr>
          <w:rFonts w:ascii="Times New Roman" w:hAnsi="Times New Roman" w:cs="Times New Roman"/>
          <w:sz w:val="24"/>
          <w:szCs w:val="24"/>
        </w:rPr>
        <w:t>srna,</w:t>
      </w:r>
      <w:r w:rsidRPr="00643E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divljih svinja, lisica </w:t>
      </w:r>
    </w:p>
    <w:p w14:paraId="563E4310" w14:textId="605C2CE0" w:rsidR="000C143E" w:rsidRPr="00643ECC" w:rsidRDefault="000C143E" w:rsidP="005A32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E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1078DBCB" wp14:editId="03D40D65">
                <wp:simplePos x="0" y="0"/>
                <wp:positionH relativeFrom="column">
                  <wp:posOffset>2124075</wp:posOffset>
                </wp:positionH>
                <wp:positionV relativeFrom="paragraph">
                  <wp:posOffset>290195</wp:posOffset>
                </wp:positionV>
                <wp:extent cx="360" cy="31680"/>
                <wp:effectExtent l="95250" t="133350" r="114300" b="178435"/>
                <wp:wrapNone/>
                <wp:docPr id="8" name="Rukopis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C3D158" id="Rukopis 8" o:spid="_x0000_s1026" type="#_x0000_t75" style="position:absolute;margin-left:163pt;margin-top:14.35pt;width:8.5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">
                <v:imagedata r:id="rId5" o:title=""/>
              </v:shape>
            </w:pict>
          </mc:Fallback>
        </mc:AlternateContent>
      </w:r>
      <w:r w:rsidRPr="00643E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7A3A0A8" wp14:editId="15B859BA">
                <wp:simplePos x="0" y="0"/>
                <wp:positionH relativeFrom="column">
                  <wp:posOffset>542925</wp:posOffset>
                </wp:positionH>
                <wp:positionV relativeFrom="paragraph">
                  <wp:posOffset>290265</wp:posOffset>
                </wp:positionV>
                <wp:extent cx="360" cy="31680"/>
                <wp:effectExtent l="95250" t="133350" r="114300" b="178435"/>
                <wp:wrapNone/>
                <wp:docPr id="7" name="Rukopis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3C1681" id="Rukopis 7" o:spid="_x0000_s1026" type="#_x0000_t75" style="position:absolute;margin-left:38.5pt;margin-top:14.35pt;width:8.5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">
                <v:imagedata r:id="rId5" o:title=""/>
              </v:shape>
            </w:pict>
          </mc:Fallback>
        </mc:AlternateContent>
      </w:r>
      <w:r w:rsidRPr="00643ECC">
        <w:rPr>
          <w:rFonts w:ascii="Times New Roman" w:hAnsi="Times New Roman" w:cs="Times New Roman"/>
          <w:sz w:val="24"/>
          <w:szCs w:val="24"/>
        </w:rPr>
        <w:t>d</w:t>
      </w:r>
      <w:r w:rsidR="00967717" w:rsidRPr="00643ECC">
        <w:rPr>
          <w:rFonts w:ascii="Times New Roman" w:hAnsi="Times New Roman" w:cs="Times New Roman"/>
          <w:sz w:val="24"/>
          <w:szCs w:val="24"/>
        </w:rPr>
        <w:t xml:space="preserve">) </w:t>
      </w:r>
      <w:r w:rsidRPr="00643ECC">
        <w:rPr>
          <w:rFonts w:ascii="Times New Roman" w:hAnsi="Times New Roman" w:cs="Times New Roman"/>
          <w:sz w:val="24"/>
          <w:szCs w:val="24"/>
        </w:rPr>
        <w:t>Zajedno s djecom pregledajte televizijski program i pomozite im u odabiru emisija za gledanje  prikladnih za dječju dob  .</w:t>
      </w:r>
    </w:p>
    <w:p w14:paraId="4B326EC8" w14:textId="68D0CD97" w:rsidR="00DA61CD" w:rsidRPr="00643ECC" w:rsidRDefault="00DA61CD" w:rsidP="005A32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DC56EC" w14:textId="2D12D142" w:rsidR="005A32D4" w:rsidRPr="00643ECC" w:rsidRDefault="00DA61CD" w:rsidP="00515C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ECC">
        <w:rPr>
          <w:rFonts w:ascii="Times New Roman" w:hAnsi="Times New Roman" w:cs="Times New Roman"/>
          <w:sz w:val="24"/>
          <w:szCs w:val="24"/>
        </w:rPr>
        <w:t xml:space="preserve">2. </w:t>
      </w:r>
      <w:r w:rsidR="007751AC" w:rsidRPr="00643ECC">
        <w:rPr>
          <w:rFonts w:ascii="Times New Roman" w:hAnsi="Times New Roman" w:cs="Times New Roman"/>
          <w:sz w:val="24"/>
          <w:szCs w:val="24"/>
        </w:rPr>
        <w:t xml:space="preserve">U prvom stupcu navedena su pravila o pisanju pravopisnih znakova. </w:t>
      </w:r>
      <w:r w:rsidR="007751AC" w:rsidRPr="00643ECC">
        <w:rPr>
          <w:rFonts w:ascii="Times New Roman" w:hAnsi="Times New Roman" w:cs="Times New Roman"/>
          <w:b/>
          <w:bCs/>
          <w:sz w:val="24"/>
          <w:szCs w:val="24"/>
        </w:rPr>
        <w:t>Tvoj zadatak je osmisliti rečenice i u drugom stupcu potkrijepiti navedena pravila svojim primjerima rečenica</w:t>
      </w:r>
      <w:r w:rsidR="007751AC" w:rsidRPr="00643EC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51AC" w14:paraId="4657C15F" w14:textId="77777777" w:rsidTr="007751AC">
        <w:tc>
          <w:tcPr>
            <w:tcW w:w="4531" w:type="dxa"/>
          </w:tcPr>
          <w:p w14:paraId="643F7A3B" w14:textId="5D6810B2" w:rsidR="007751AC" w:rsidRPr="005A32D4" w:rsidRDefault="007751AC" w:rsidP="005A32D4">
            <w:pPr>
              <w:pStyle w:val="StandardWeb"/>
              <w:shd w:val="clear" w:color="auto" w:fill="FFFFFF"/>
              <w:spacing w:before="0" w:beforeAutospacing="0" w:after="150" w:afterAutospacing="0" w:line="360" w:lineRule="auto"/>
              <w:rPr>
                <w:color w:val="333333"/>
              </w:rPr>
            </w:pPr>
            <w:r w:rsidRPr="007751AC">
              <w:rPr>
                <w:color w:val="333333"/>
              </w:rPr>
              <w:t>Točka sa zarezom piše se kao znak jačega odvajanja od onoga koje označuje zarez, a slabijega od onoga koje označuje točka. </w:t>
            </w:r>
          </w:p>
        </w:tc>
        <w:tc>
          <w:tcPr>
            <w:tcW w:w="4531" w:type="dxa"/>
          </w:tcPr>
          <w:p w14:paraId="7241188D" w14:textId="77777777" w:rsidR="007751AC" w:rsidRDefault="007751AC" w:rsidP="00276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AC" w14:paraId="6274E56C" w14:textId="77777777" w:rsidTr="007751AC">
        <w:tc>
          <w:tcPr>
            <w:tcW w:w="4531" w:type="dxa"/>
          </w:tcPr>
          <w:p w14:paraId="2FA245EF" w14:textId="04433EA7" w:rsidR="007751AC" w:rsidRDefault="007751AC" w:rsidP="005A3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Točka sa zarezom piše se </w:t>
            </w:r>
            <w:r w:rsidRPr="007751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pri nabrajanju ako je u cjelinama koje se nabrajaju već upotrijebljen zarez</w:t>
            </w:r>
            <w:r w:rsidR="005A32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1" w:type="dxa"/>
          </w:tcPr>
          <w:p w14:paraId="7F61B54A" w14:textId="77777777" w:rsidR="007751AC" w:rsidRDefault="007751AC" w:rsidP="00276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AC" w14:paraId="66BED203" w14:textId="77777777" w:rsidTr="007751AC">
        <w:tc>
          <w:tcPr>
            <w:tcW w:w="4531" w:type="dxa"/>
          </w:tcPr>
          <w:p w14:paraId="248F4394" w14:textId="77777777" w:rsidR="005A32D4" w:rsidRDefault="005A32D4" w:rsidP="005A32D4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  <w:p w14:paraId="39923EB8" w14:textId="27203A91" w:rsidR="005A32D4" w:rsidRPr="005A32D4" w:rsidRDefault="007751AC" w:rsidP="005A32D4">
            <w:pPr>
              <w:shd w:val="clear" w:color="auto" w:fill="FFFFFF"/>
              <w:spacing w:after="15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</w:pPr>
            <w:r w:rsidRPr="007751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Dvotočka se piše ispred nabrajanja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531" w:type="dxa"/>
          </w:tcPr>
          <w:p w14:paraId="3A7CF48F" w14:textId="77777777" w:rsidR="007751AC" w:rsidRDefault="007751AC" w:rsidP="00276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AC" w14:paraId="610FE0CB" w14:textId="77777777" w:rsidTr="007751AC">
        <w:tc>
          <w:tcPr>
            <w:tcW w:w="4531" w:type="dxa"/>
          </w:tcPr>
          <w:p w14:paraId="5E6F4E2A" w14:textId="77777777" w:rsidR="005A32D4" w:rsidRDefault="005A32D4" w:rsidP="005A32D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  <w:p w14:paraId="418BA28B" w14:textId="1A739030" w:rsidR="007751AC" w:rsidRDefault="007751AC" w:rsidP="005A3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Dvotočka se piše </w:t>
            </w:r>
            <w:r w:rsidRPr="007751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ispred navoda u upravnome govoru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. </w:t>
            </w:r>
          </w:p>
        </w:tc>
        <w:tc>
          <w:tcPr>
            <w:tcW w:w="4531" w:type="dxa"/>
          </w:tcPr>
          <w:p w14:paraId="24E78617" w14:textId="77777777" w:rsidR="007751AC" w:rsidRDefault="007751AC" w:rsidP="00276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AC" w14:paraId="681BF9D6" w14:textId="77777777" w:rsidTr="007751AC">
        <w:tc>
          <w:tcPr>
            <w:tcW w:w="4531" w:type="dxa"/>
          </w:tcPr>
          <w:p w14:paraId="4C7D3FC1" w14:textId="77777777" w:rsidR="005A32D4" w:rsidRDefault="005A32D4" w:rsidP="005A32D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  <w:p w14:paraId="392FADAE" w14:textId="6F167B18" w:rsidR="007751AC" w:rsidRPr="005A32D4" w:rsidRDefault="007751AC" w:rsidP="005A32D4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7751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Trotočka se piše pri izostavljanju dijela rečenice ili teksta.</w:t>
            </w:r>
          </w:p>
        </w:tc>
        <w:tc>
          <w:tcPr>
            <w:tcW w:w="4531" w:type="dxa"/>
          </w:tcPr>
          <w:p w14:paraId="7526AF32" w14:textId="77777777" w:rsidR="007751AC" w:rsidRDefault="007751AC" w:rsidP="00276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AC" w14:paraId="67710CA8" w14:textId="77777777" w:rsidTr="007751AC">
        <w:tc>
          <w:tcPr>
            <w:tcW w:w="4531" w:type="dxa"/>
          </w:tcPr>
          <w:p w14:paraId="3369EAD5" w14:textId="77777777" w:rsidR="005A32D4" w:rsidRDefault="005A32D4" w:rsidP="00276A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  <w:p w14:paraId="144C7D82" w14:textId="7C03A8A6" w:rsidR="007751AC" w:rsidRPr="007751AC" w:rsidRDefault="007751AC" w:rsidP="005A3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Trotočka se piše </w:t>
            </w:r>
            <w:r w:rsidRPr="007751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pri nedovršenome nabrajanju.</w:t>
            </w:r>
          </w:p>
        </w:tc>
        <w:tc>
          <w:tcPr>
            <w:tcW w:w="4531" w:type="dxa"/>
          </w:tcPr>
          <w:p w14:paraId="557793E1" w14:textId="77777777" w:rsidR="007751AC" w:rsidRDefault="007751AC" w:rsidP="00276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AC" w14:paraId="6375ACE8" w14:textId="77777777" w:rsidTr="007751AC">
        <w:tc>
          <w:tcPr>
            <w:tcW w:w="4531" w:type="dxa"/>
          </w:tcPr>
          <w:p w14:paraId="422EA74C" w14:textId="77777777" w:rsidR="005A32D4" w:rsidRDefault="005A32D4" w:rsidP="00276A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  <w:p w14:paraId="76FF74C6" w14:textId="0162B10B" w:rsidR="007751AC" w:rsidRDefault="007751AC" w:rsidP="005A3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Trotočka se piše </w:t>
            </w:r>
            <w:r w:rsidRPr="007751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 isprekidanome govoru ili dužoj stanci u govoru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</w:p>
        </w:tc>
        <w:tc>
          <w:tcPr>
            <w:tcW w:w="4531" w:type="dxa"/>
          </w:tcPr>
          <w:p w14:paraId="412FD7C6" w14:textId="77777777" w:rsidR="007751AC" w:rsidRDefault="007751AC" w:rsidP="00276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AC" w14:paraId="01BD084D" w14:textId="77777777" w:rsidTr="007751AC">
        <w:tc>
          <w:tcPr>
            <w:tcW w:w="4531" w:type="dxa"/>
          </w:tcPr>
          <w:p w14:paraId="0BAA2F24" w14:textId="77777777" w:rsidR="005A32D4" w:rsidRDefault="005A32D4" w:rsidP="005A32D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  <w:p w14:paraId="3477224A" w14:textId="12D4E036" w:rsidR="007751AC" w:rsidRPr="005A32D4" w:rsidRDefault="007751AC" w:rsidP="005A32D4">
            <w:pPr>
              <w:shd w:val="clear" w:color="auto" w:fill="FFFFFF"/>
              <w:spacing w:after="15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hr-HR"/>
              </w:rPr>
            </w:pPr>
            <w:r w:rsidRPr="007751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U zagrade se stavlja dio rečenice ili teksta koji služi za dopunjavanje i objašnjavanje</w:t>
            </w:r>
            <w:r w:rsidR="005A32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531" w:type="dxa"/>
          </w:tcPr>
          <w:p w14:paraId="74771D03" w14:textId="77777777" w:rsidR="007751AC" w:rsidRDefault="007751AC" w:rsidP="00276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B3AD6" w14:textId="420C7F29" w:rsidR="007751AC" w:rsidRDefault="007751AC" w:rsidP="00276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AC" w14:paraId="085BD8F8" w14:textId="77777777" w:rsidTr="007751AC">
        <w:tc>
          <w:tcPr>
            <w:tcW w:w="4531" w:type="dxa"/>
          </w:tcPr>
          <w:p w14:paraId="020370D1" w14:textId="77777777" w:rsidR="005A32D4" w:rsidRDefault="005A32D4" w:rsidP="005A32D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  <w:p w14:paraId="7D0AE75D" w14:textId="1ADF4269" w:rsidR="007751AC" w:rsidRPr="007751AC" w:rsidRDefault="007751AC" w:rsidP="005A32D4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7751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U zagrade se stavlja </w:t>
            </w:r>
            <w:r w:rsidRPr="007751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tekst didaskalija u dramskome tekstu.</w:t>
            </w:r>
          </w:p>
        </w:tc>
        <w:tc>
          <w:tcPr>
            <w:tcW w:w="4531" w:type="dxa"/>
          </w:tcPr>
          <w:p w14:paraId="265AE6FA" w14:textId="77777777" w:rsidR="007751AC" w:rsidRDefault="007751AC" w:rsidP="00276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E315B2" w14:textId="77777777" w:rsidR="007751AC" w:rsidRDefault="007751AC" w:rsidP="00276AC7">
      <w:pPr>
        <w:rPr>
          <w:rFonts w:ascii="Times New Roman" w:hAnsi="Times New Roman" w:cs="Times New Roman"/>
          <w:sz w:val="24"/>
          <w:szCs w:val="24"/>
        </w:rPr>
      </w:pPr>
    </w:p>
    <w:p w14:paraId="364A92FC" w14:textId="4B666D5D" w:rsidR="000C143E" w:rsidRPr="00BA58CA" w:rsidRDefault="005A32D4" w:rsidP="00276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52B83">
        <w:rPr>
          <w:rFonts w:ascii="Times New Roman" w:hAnsi="Times New Roman" w:cs="Times New Roman"/>
          <w:sz w:val="24"/>
          <w:szCs w:val="24"/>
        </w:rPr>
        <w:t>U tjednom zadatku, d</w:t>
      </w:r>
      <w:r>
        <w:rPr>
          <w:rFonts w:ascii="Times New Roman" w:hAnsi="Times New Roman" w:cs="Times New Roman"/>
          <w:sz w:val="24"/>
          <w:szCs w:val="24"/>
        </w:rPr>
        <w:t>ok budeš čitao/čitala sadržaje drugih nastavnih predmeta</w:t>
      </w:r>
      <w:r w:rsidR="00452B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uočavaj pisanje pravopisnih znakova. </w:t>
      </w:r>
      <w:r w:rsidR="00452B83" w:rsidRPr="00452B83">
        <w:rPr>
          <w:rFonts w:ascii="Times New Roman" w:hAnsi="Times New Roman" w:cs="Times New Roman"/>
          <w:b/>
          <w:bCs/>
          <w:sz w:val="24"/>
          <w:szCs w:val="24"/>
        </w:rPr>
        <w:t xml:space="preserve">Uočene </w:t>
      </w:r>
      <w:r w:rsidRPr="00452B83">
        <w:rPr>
          <w:rFonts w:ascii="Times New Roman" w:hAnsi="Times New Roman" w:cs="Times New Roman"/>
          <w:b/>
          <w:bCs/>
          <w:sz w:val="24"/>
          <w:szCs w:val="24"/>
        </w:rPr>
        <w:t>primjer</w:t>
      </w:r>
      <w:r w:rsidR="00452B83" w:rsidRPr="00452B8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52B83">
        <w:rPr>
          <w:rFonts w:ascii="Times New Roman" w:hAnsi="Times New Roman" w:cs="Times New Roman"/>
          <w:b/>
          <w:bCs/>
          <w:sz w:val="24"/>
          <w:szCs w:val="24"/>
        </w:rPr>
        <w:t xml:space="preserve"> rečenica</w:t>
      </w:r>
      <w:r w:rsidR="00452B83" w:rsidRPr="00452B83">
        <w:rPr>
          <w:rFonts w:ascii="Times New Roman" w:hAnsi="Times New Roman" w:cs="Times New Roman"/>
          <w:b/>
          <w:bCs/>
          <w:sz w:val="24"/>
          <w:szCs w:val="24"/>
        </w:rPr>
        <w:t xml:space="preserve"> zapiši</w:t>
      </w:r>
      <w:r w:rsidRPr="00452B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2B83" w:rsidRPr="00452B83">
        <w:rPr>
          <w:rFonts w:ascii="Times New Roman" w:hAnsi="Times New Roman" w:cs="Times New Roman"/>
          <w:b/>
          <w:bCs/>
          <w:sz w:val="24"/>
          <w:szCs w:val="24"/>
        </w:rPr>
        <w:t>u ponuđene stupce</w:t>
      </w:r>
      <w:r w:rsidR="00452B83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Reetkatablice"/>
        <w:tblW w:w="9292" w:type="dxa"/>
        <w:tblLook w:val="04A0" w:firstRow="1" w:lastRow="0" w:firstColumn="1" w:lastColumn="0" w:noHBand="0" w:noVBand="1"/>
      </w:tblPr>
      <w:tblGrid>
        <w:gridCol w:w="4646"/>
        <w:gridCol w:w="4646"/>
      </w:tblGrid>
      <w:tr w:rsidR="00452B83" w14:paraId="4F60A884" w14:textId="77777777" w:rsidTr="00452B83">
        <w:trPr>
          <w:trHeight w:val="719"/>
        </w:trPr>
        <w:tc>
          <w:tcPr>
            <w:tcW w:w="4646" w:type="dxa"/>
          </w:tcPr>
          <w:p w14:paraId="789E2E27" w14:textId="77777777" w:rsidR="00452B83" w:rsidRDefault="00452B83" w:rsidP="005572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Pr="00DA61CD">
              <w:rPr>
                <w:rFonts w:ascii="Times New Roman" w:hAnsi="Times New Roman" w:cs="Times New Roman"/>
                <w:sz w:val="24"/>
                <w:szCs w:val="24"/>
              </w:rPr>
              <w:t xml:space="preserve">   točka sa zarezom  </w:t>
            </w:r>
          </w:p>
        </w:tc>
        <w:tc>
          <w:tcPr>
            <w:tcW w:w="4646" w:type="dxa"/>
          </w:tcPr>
          <w:p w14:paraId="675D77E4" w14:textId="77777777" w:rsidR="00452B83" w:rsidRDefault="00452B83" w:rsidP="005572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A61CD">
              <w:rPr>
                <w:rFonts w:ascii="Times New Roman" w:hAnsi="Times New Roman" w:cs="Times New Roman"/>
                <w:sz w:val="24"/>
                <w:szCs w:val="24"/>
              </w:rPr>
              <w:t xml:space="preserve">   dvotočka    </w:t>
            </w:r>
          </w:p>
        </w:tc>
      </w:tr>
      <w:tr w:rsidR="00452B83" w14:paraId="19813F0B" w14:textId="77777777" w:rsidTr="00452B83">
        <w:trPr>
          <w:trHeight w:val="697"/>
        </w:trPr>
        <w:tc>
          <w:tcPr>
            <w:tcW w:w="4646" w:type="dxa"/>
          </w:tcPr>
          <w:p w14:paraId="4769FA98" w14:textId="0E5C4B03" w:rsidR="00452B83" w:rsidRPr="00DA61CD" w:rsidRDefault="00452B83" w:rsidP="005572D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6" w:type="dxa"/>
          </w:tcPr>
          <w:p w14:paraId="47BF71A2" w14:textId="77777777" w:rsidR="00452B83" w:rsidRPr="00DA61CD" w:rsidRDefault="00452B83" w:rsidP="005572D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2B83" w14:paraId="0D51D67F" w14:textId="77777777" w:rsidTr="00452B83">
        <w:trPr>
          <w:trHeight w:val="719"/>
        </w:trPr>
        <w:tc>
          <w:tcPr>
            <w:tcW w:w="4646" w:type="dxa"/>
          </w:tcPr>
          <w:p w14:paraId="03CE47B5" w14:textId="77777777" w:rsidR="00452B83" w:rsidRPr="00DA61CD" w:rsidRDefault="00452B83" w:rsidP="005572D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6" w:type="dxa"/>
          </w:tcPr>
          <w:p w14:paraId="1BA19CA9" w14:textId="77777777" w:rsidR="00452B83" w:rsidRPr="00DA61CD" w:rsidRDefault="00452B83" w:rsidP="005572D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2B83" w14:paraId="4975CE32" w14:textId="77777777" w:rsidTr="00452B83">
        <w:trPr>
          <w:trHeight w:val="719"/>
        </w:trPr>
        <w:tc>
          <w:tcPr>
            <w:tcW w:w="4646" w:type="dxa"/>
          </w:tcPr>
          <w:p w14:paraId="4243633A" w14:textId="77777777" w:rsidR="00452B83" w:rsidRDefault="00452B83" w:rsidP="005572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  <w:r w:rsidRPr="00DA61CD">
              <w:rPr>
                <w:rFonts w:ascii="Times New Roman" w:hAnsi="Times New Roman" w:cs="Times New Roman"/>
                <w:sz w:val="24"/>
                <w:szCs w:val="24"/>
              </w:rPr>
              <w:t xml:space="preserve">   trotočka    </w:t>
            </w:r>
          </w:p>
        </w:tc>
        <w:tc>
          <w:tcPr>
            <w:tcW w:w="4646" w:type="dxa"/>
          </w:tcPr>
          <w:p w14:paraId="2E42885B" w14:textId="77777777" w:rsidR="00452B83" w:rsidRDefault="00452B83" w:rsidP="005572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)</w:t>
            </w:r>
            <w:r w:rsidRPr="00DA61CD">
              <w:rPr>
                <w:rFonts w:ascii="Times New Roman" w:hAnsi="Times New Roman" w:cs="Times New Roman"/>
                <w:sz w:val="24"/>
                <w:szCs w:val="24"/>
              </w:rPr>
              <w:t xml:space="preserve">   zagrade</w:t>
            </w:r>
          </w:p>
        </w:tc>
      </w:tr>
      <w:tr w:rsidR="00452B83" w:rsidRPr="00DA61CD" w14:paraId="6A8D76A7" w14:textId="77777777" w:rsidTr="00452B83">
        <w:trPr>
          <w:trHeight w:val="697"/>
        </w:trPr>
        <w:tc>
          <w:tcPr>
            <w:tcW w:w="4646" w:type="dxa"/>
          </w:tcPr>
          <w:p w14:paraId="4774246A" w14:textId="77777777" w:rsidR="00452B83" w:rsidRPr="00DA61CD" w:rsidRDefault="00452B83" w:rsidP="005572D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6" w:type="dxa"/>
          </w:tcPr>
          <w:p w14:paraId="4DA5BE97" w14:textId="77777777" w:rsidR="00452B83" w:rsidRPr="00DA61CD" w:rsidRDefault="00452B83" w:rsidP="005572D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2B83" w:rsidRPr="00DA61CD" w14:paraId="283FD3E8" w14:textId="77777777" w:rsidTr="00452B83">
        <w:trPr>
          <w:trHeight w:val="719"/>
        </w:trPr>
        <w:tc>
          <w:tcPr>
            <w:tcW w:w="4646" w:type="dxa"/>
          </w:tcPr>
          <w:p w14:paraId="500DCFAA" w14:textId="77777777" w:rsidR="00452B83" w:rsidRPr="00DA61CD" w:rsidRDefault="00452B83" w:rsidP="005572D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6" w:type="dxa"/>
          </w:tcPr>
          <w:p w14:paraId="3CE49549" w14:textId="77777777" w:rsidR="00452B83" w:rsidRPr="00DA61CD" w:rsidRDefault="00452B83" w:rsidP="005572D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BF91146" w14:textId="77777777" w:rsidR="00276AC7" w:rsidRPr="00276AC7" w:rsidRDefault="00276AC7">
      <w:pPr>
        <w:rPr>
          <w:rFonts w:ascii="Times New Roman" w:hAnsi="Times New Roman" w:cs="Times New Roman"/>
          <w:sz w:val="24"/>
          <w:szCs w:val="24"/>
        </w:rPr>
      </w:pPr>
    </w:p>
    <w:sectPr w:rsidR="00276AC7" w:rsidRPr="0027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C7"/>
    <w:rsid w:val="000C143E"/>
    <w:rsid w:val="00122A42"/>
    <w:rsid w:val="002607EB"/>
    <w:rsid w:val="00276AC7"/>
    <w:rsid w:val="00452B83"/>
    <w:rsid w:val="00515C08"/>
    <w:rsid w:val="005A32D4"/>
    <w:rsid w:val="00643ECC"/>
    <w:rsid w:val="007751AC"/>
    <w:rsid w:val="00967717"/>
    <w:rsid w:val="00B62417"/>
    <w:rsid w:val="00B62AF3"/>
    <w:rsid w:val="00BA58CA"/>
    <w:rsid w:val="00D032EF"/>
    <w:rsid w:val="00DA61CD"/>
    <w:rsid w:val="00EB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45C7"/>
  <w15:chartTrackingRefBased/>
  <w15:docId w15:val="{7C7FACBC-24E3-4598-8BC0-17FDD480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B5A6E"/>
    <w:rPr>
      <w:color w:val="0000FF"/>
      <w:u w:val="single"/>
    </w:rPr>
  </w:style>
  <w:style w:type="table" w:styleId="Reetkatablice">
    <w:name w:val="Table Grid"/>
    <w:basedOn w:val="Obinatablica"/>
    <w:uiPriority w:val="39"/>
    <w:rsid w:val="00DA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77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3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customXml" Target="ink/ink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ink/ink5.xml"/><Relationship Id="rId4" Type="http://schemas.openxmlformats.org/officeDocument/2006/relationships/customXml" Target="ink/ink1.xml"/><Relationship Id="rId9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2T12:52:03.92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87,'0'-4,"0"-7,0-5,0-5,0 2,0 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2T12:57:49.12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87,'0'-4,"0"-7,0-5,0-5,0 2,0 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2T13:36:44.31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87,'0'-4,"0"-7,0-5,0-5,0 2,0 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2T13:16:58.60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87,'0'-4,"0"-7,0-5,0-5,0 2,0 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2T13:16:31.92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87,'0'-4,"0"-7,0-5,0-5,0 2,0 3</inkml:trace>
</inkml:ink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Mihaljevic</dc:creator>
  <cp:keywords/>
  <dc:description/>
  <cp:lastModifiedBy>Andrijana Mihaljevic</cp:lastModifiedBy>
  <cp:revision>5</cp:revision>
  <dcterms:created xsi:type="dcterms:W3CDTF">2020-03-22T14:23:00Z</dcterms:created>
  <dcterms:modified xsi:type="dcterms:W3CDTF">2020-03-22T20:26:00Z</dcterms:modified>
</cp:coreProperties>
</file>