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44A7" w14:textId="201B57A2" w:rsidR="00973CCC" w:rsidRPr="00DD3ABC" w:rsidRDefault="00381786" w:rsidP="00381786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DD3ABC">
        <w:rPr>
          <w:rFonts w:cstheme="minorHAnsi"/>
          <w:b/>
          <w:bCs/>
          <w:sz w:val="28"/>
          <w:szCs w:val="28"/>
        </w:rPr>
        <w:t xml:space="preserve">Rod imenica </w:t>
      </w:r>
      <w:r w:rsidR="00DD3ABC">
        <w:rPr>
          <w:rFonts w:cstheme="minorHAnsi"/>
          <w:b/>
          <w:bCs/>
          <w:sz w:val="28"/>
          <w:szCs w:val="28"/>
        </w:rPr>
        <w:t>–</w:t>
      </w:r>
      <w:r w:rsidRPr="00DD3ABC">
        <w:rPr>
          <w:rFonts w:cstheme="minorHAnsi"/>
          <w:b/>
          <w:bCs/>
          <w:sz w:val="28"/>
          <w:szCs w:val="28"/>
        </w:rPr>
        <w:t xml:space="preserve"> vježba</w:t>
      </w:r>
    </w:p>
    <w:p w14:paraId="20ED738A" w14:textId="69BFBEA9" w:rsidR="00973CCC" w:rsidRPr="00DD3ABC" w:rsidRDefault="00E276CD" w:rsidP="0038178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priči p</w:t>
      </w:r>
      <w:r w:rsidR="00973CCC" w:rsidRPr="00DD3ABC">
        <w:rPr>
          <w:rFonts w:cstheme="minorHAnsi"/>
          <w:sz w:val="28"/>
          <w:szCs w:val="28"/>
        </w:rPr>
        <w:t>odcrtaj imenice.</w:t>
      </w:r>
    </w:p>
    <w:p w14:paraId="507649CD" w14:textId="604E5635" w:rsidR="00973CCC" w:rsidRPr="00DD3ABC" w:rsidRDefault="00973CCC" w:rsidP="00381786">
      <w:pPr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U veljači se održavaju maškare. Djeca ih jako vole. Festival je to šarenila i maski. Jako volim ovaj dio godine. Mogu biti što god poželim: astronaut, balerina, pile, konj, liječnik, učiteljica,</w:t>
      </w:r>
      <w:r w:rsidR="006D6E83">
        <w:rPr>
          <w:rFonts w:cstheme="minorHAnsi"/>
          <w:sz w:val="28"/>
          <w:szCs w:val="28"/>
        </w:rPr>
        <w:t xml:space="preserve"> </w:t>
      </w:r>
      <w:r w:rsidRPr="00DD3ABC">
        <w:rPr>
          <w:rFonts w:cstheme="minorHAnsi"/>
          <w:sz w:val="28"/>
          <w:szCs w:val="28"/>
        </w:rPr>
        <w:t>Mjesec ili Sunce. Maškarama se vesele  i djeca i odrasli. Ove godine mama će biti mačka. Tata će se prerušiti u vampira. Moj brat želi biti žabac, a ja ću biti superjunak Lovre.</w:t>
      </w:r>
    </w:p>
    <w:p w14:paraId="64FA210D" w14:textId="700FC2A8" w:rsidR="00973CCC" w:rsidRPr="00DD3ABC" w:rsidRDefault="00973CCC" w:rsidP="0038178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 xml:space="preserve">Podcrtane imenice </w:t>
      </w:r>
      <w:r w:rsidR="00E276CD">
        <w:rPr>
          <w:rFonts w:cstheme="minorHAnsi"/>
          <w:sz w:val="28"/>
          <w:szCs w:val="28"/>
        </w:rPr>
        <w:t>razvrstaj prema odgovarajućem rodu.</w:t>
      </w:r>
    </w:p>
    <w:p w14:paraId="6AD2D8EB" w14:textId="37CB0E05" w:rsidR="00973CCC" w:rsidRPr="00DD3ABC" w:rsidRDefault="00973CCC" w:rsidP="00381786">
      <w:pPr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ŽENSKI ROD:</w:t>
      </w:r>
      <w:r w:rsidR="00E276CD">
        <w:rPr>
          <w:rFonts w:cstheme="minorHAnsi"/>
          <w:sz w:val="28"/>
          <w:szCs w:val="28"/>
        </w:rPr>
        <w:t xml:space="preserve"> </w:t>
      </w:r>
      <w:r w:rsidRPr="00DD3ABC">
        <w:rPr>
          <w:rFonts w:cstheme="minorHAnsi"/>
          <w:sz w:val="28"/>
          <w:szCs w:val="28"/>
        </w:rPr>
        <w:t>_____________________________________________________</w:t>
      </w:r>
    </w:p>
    <w:p w14:paraId="35D8B079" w14:textId="7BFE73FC" w:rsidR="00973CCC" w:rsidRPr="00DD3ABC" w:rsidRDefault="00973CCC" w:rsidP="00381786">
      <w:pPr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 xml:space="preserve">MUŠKI ROD: </w:t>
      </w:r>
      <w:r w:rsidR="00E276CD" w:rsidRPr="00DD3ABC">
        <w:rPr>
          <w:rFonts w:cstheme="minorHAnsi"/>
          <w:sz w:val="28"/>
          <w:szCs w:val="28"/>
        </w:rPr>
        <w:t>_____________________________________________________</w:t>
      </w:r>
    </w:p>
    <w:p w14:paraId="54F6EA99" w14:textId="3D431012" w:rsidR="00973CCC" w:rsidRDefault="00973CCC" w:rsidP="00381786">
      <w:pPr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 xml:space="preserve">SREDNJI ROD: </w:t>
      </w:r>
      <w:r w:rsidR="00E276CD" w:rsidRPr="00DD3ABC">
        <w:rPr>
          <w:rFonts w:cstheme="minorHAnsi"/>
          <w:sz w:val="28"/>
          <w:szCs w:val="28"/>
        </w:rPr>
        <w:t>____________________________________________________</w:t>
      </w:r>
    </w:p>
    <w:p w14:paraId="5C96ADCB" w14:textId="1A112882" w:rsidR="00973CCC" w:rsidRDefault="00973CCC" w:rsidP="0038178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 xml:space="preserve">Imenicama iz prethodnog zadatka odredi broj. </w:t>
      </w:r>
    </w:p>
    <w:p w14:paraId="1F4BC398" w14:textId="77777777" w:rsidR="00E276CD" w:rsidRDefault="00E276CD" w:rsidP="00E276CD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14:paraId="36002F2E" w14:textId="4B5E564A" w:rsidR="00E276CD" w:rsidRDefault="00E276CD" w:rsidP="00E276CD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sz w:val="28"/>
          <w:szCs w:val="28"/>
        </w:rPr>
      </w:pPr>
    </w:p>
    <w:p w14:paraId="5576D88C" w14:textId="217B8104" w:rsidR="00E276CD" w:rsidRDefault="00E276CD" w:rsidP="00E276CD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rPr>
          <w:rFonts w:cstheme="minorHAnsi"/>
          <w:sz w:val="28"/>
          <w:szCs w:val="28"/>
        </w:rPr>
      </w:pPr>
    </w:p>
    <w:p w14:paraId="3CA1AD20" w14:textId="77777777" w:rsidR="00E276CD" w:rsidRPr="00DD3ABC" w:rsidRDefault="00E276CD" w:rsidP="00E276CD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14:paraId="6C3C6E57" w14:textId="69D14AA0" w:rsidR="00973CCC" w:rsidRPr="00DD3ABC" w:rsidRDefault="00973CCC" w:rsidP="0038178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 xml:space="preserve">Prekriži </w:t>
      </w:r>
      <w:r w:rsidR="00E276CD">
        <w:rPr>
          <w:rFonts w:cstheme="minorHAnsi"/>
          <w:sz w:val="28"/>
          <w:szCs w:val="28"/>
        </w:rPr>
        <w:t xml:space="preserve">riječ koja je </w:t>
      </w:r>
      <w:r w:rsidRPr="00DD3ABC">
        <w:rPr>
          <w:rFonts w:cstheme="minorHAnsi"/>
          <w:sz w:val="28"/>
          <w:szCs w:val="28"/>
        </w:rPr>
        <w:t xml:space="preserve">uljez i obrazloži zašto </w:t>
      </w:r>
      <w:r w:rsidR="00781192">
        <w:rPr>
          <w:rFonts w:cstheme="minorHAnsi"/>
          <w:sz w:val="28"/>
          <w:szCs w:val="28"/>
        </w:rPr>
        <w:t>je odabrana baš ta riječ.</w:t>
      </w:r>
    </w:p>
    <w:p w14:paraId="6561E25C" w14:textId="59DEBCA8" w:rsidR="00973CCC" w:rsidRPr="00DD3ABC" w:rsidRDefault="007C6AE4" w:rsidP="007C6AE4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m</w:t>
      </w:r>
      <w:r w:rsidR="00973CCC" w:rsidRPr="00DD3ABC">
        <w:rPr>
          <w:rFonts w:cstheme="minorHAnsi"/>
          <w:sz w:val="28"/>
          <w:szCs w:val="28"/>
        </w:rPr>
        <w:t>ačka, mama, stablo, kuća, olovka</w:t>
      </w:r>
    </w:p>
    <w:p w14:paraId="50F871D1" w14:textId="1C9A09FF" w:rsidR="007C6AE4" w:rsidRDefault="007C6AE4" w:rsidP="007C6AE4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___________________________________________________________</w:t>
      </w:r>
    </w:p>
    <w:p w14:paraId="5C7E4451" w14:textId="77777777" w:rsidR="00781192" w:rsidRPr="00DD3ABC" w:rsidRDefault="00781192" w:rsidP="007C6AE4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14:paraId="7735CCD8" w14:textId="10CF466B" w:rsidR="00973CCC" w:rsidRPr="00DD3ABC" w:rsidRDefault="007C6AE4" w:rsidP="007C6AE4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a</w:t>
      </w:r>
      <w:r w:rsidR="00973CCC" w:rsidRPr="00DD3ABC">
        <w:rPr>
          <w:rFonts w:cstheme="minorHAnsi"/>
          <w:sz w:val="28"/>
          <w:szCs w:val="28"/>
        </w:rPr>
        <w:t>utomobil, Šime, ključ, potok, janje</w:t>
      </w:r>
    </w:p>
    <w:p w14:paraId="7ACD35E2" w14:textId="7EAA424F" w:rsidR="007C6AE4" w:rsidRDefault="007C6AE4" w:rsidP="007C6AE4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___________________________________________________________</w:t>
      </w:r>
    </w:p>
    <w:p w14:paraId="64BECB81" w14:textId="77777777" w:rsidR="00781192" w:rsidRPr="00DD3ABC" w:rsidRDefault="00781192" w:rsidP="007C6AE4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14:paraId="66006A1C" w14:textId="6BF8E787" w:rsidR="00973CCC" w:rsidRPr="00DD3ABC" w:rsidRDefault="007C6AE4" w:rsidP="007C6AE4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M</w:t>
      </w:r>
      <w:r w:rsidR="00973CCC" w:rsidRPr="00DD3ABC">
        <w:rPr>
          <w:rFonts w:cstheme="minorHAnsi"/>
          <w:sz w:val="28"/>
          <w:szCs w:val="28"/>
        </w:rPr>
        <w:t>arko, Ivan, Ante, dječak, Sunce</w:t>
      </w:r>
    </w:p>
    <w:p w14:paraId="324EEB05" w14:textId="53BCEDBD" w:rsidR="005B0699" w:rsidRPr="00781192" w:rsidRDefault="007C6AE4" w:rsidP="00781192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DD3ABC">
        <w:rPr>
          <w:rFonts w:cstheme="minorHAnsi"/>
          <w:sz w:val="28"/>
          <w:szCs w:val="28"/>
        </w:rPr>
        <w:t>___________________________________________________________</w:t>
      </w:r>
    </w:p>
    <w:sectPr w:rsidR="005B0699" w:rsidRPr="00781192" w:rsidSect="00DD3AB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4ACC" w14:textId="77777777" w:rsidR="00EA2DE9" w:rsidRDefault="00EA2DE9" w:rsidP="00EA2DE9">
      <w:pPr>
        <w:spacing w:after="0" w:line="240" w:lineRule="auto"/>
      </w:pPr>
      <w:r>
        <w:separator/>
      </w:r>
    </w:p>
  </w:endnote>
  <w:endnote w:type="continuationSeparator" w:id="0">
    <w:p w14:paraId="4F9449D3" w14:textId="77777777" w:rsidR="00EA2DE9" w:rsidRDefault="00EA2DE9" w:rsidP="00EA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FF9A" w14:textId="77777777" w:rsidR="00EA2DE9" w:rsidRDefault="00EA2DE9" w:rsidP="00EA2DE9">
      <w:pPr>
        <w:spacing w:after="0" w:line="240" w:lineRule="auto"/>
      </w:pPr>
      <w:r>
        <w:separator/>
      </w:r>
    </w:p>
  </w:footnote>
  <w:footnote w:type="continuationSeparator" w:id="0">
    <w:p w14:paraId="633B317A" w14:textId="77777777" w:rsidR="00EA2DE9" w:rsidRDefault="00EA2DE9" w:rsidP="00EA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30D3" w14:textId="77777777" w:rsidR="00EA2DE9" w:rsidRPr="00EA2DE9" w:rsidRDefault="00EA2DE9" w:rsidP="00EA2DE9">
    <w:pPr>
      <w:pStyle w:val="Header"/>
    </w:pPr>
    <w:r w:rsidRPr="00EA2DE9">
      <w:t>Osmislile: Josipa Masnić i Kristina Knežević, OŠ Bartula Kašića, Zadar</w:t>
    </w:r>
  </w:p>
  <w:p w14:paraId="61F20BA2" w14:textId="77777777" w:rsidR="00EA2DE9" w:rsidRDefault="00EA2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28C"/>
    <w:multiLevelType w:val="hybridMultilevel"/>
    <w:tmpl w:val="57222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257"/>
    <w:multiLevelType w:val="hybridMultilevel"/>
    <w:tmpl w:val="E18A2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905"/>
    <w:multiLevelType w:val="hybridMultilevel"/>
    <w:tmpl w:val="200A6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4E25"/>
    <w:multiLevelType w:val="hybridMultilevel"/>
    <w:tmpl w:val="DF8E01C6"/>
    <w:lvl w:ilvl="0" w:tplc="0ABABB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E92"/>
    <w:multiLevelType w:val="hybridMultilevel"/>
    <w:tmpl w:val="8E00F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4B69"/>
    <w:multiLevelType w:val="hybridMultilevel"/>
    <w:tmpl w:val="834A2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DC0"/>
    <w:multiLevelType w:val="hybridMultilevel"/>
    <w:tmpl w:val="834A2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3F3B"/>
    <w:multiLevelType w:val="hybridMultilevel"/>
    <w:tmpl w:val="200A6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662B"/>
    <w:multiLevelType w:val="hybridMultilevel"/>
    <w:tmpl w:val="E18A2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0FBC"/>
    <w:multiLevelType w:val="hybridMultilevel"/>
    <w:tmpl w:val="8E00F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56374"/>
    <w:multiLevelType w:val="hybridMultilevel"/>
    <w:tmpl w:val="200A6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DC"/>
    <w:rsid w:val="00381786"/>
    <w:rsid w:val="004B5E2C"/>
    <w:rsid w:val="005B0699"/>
    <w:rsid w:val="006D6E83"/>
    <w:rsid w:val="007306AF"/>
    <w:rsid w:val="00781192"/>
    <w:rsid w:val="007C6AE4"/>
    <w:rsid w:val="00941BDC"/>
    <w:rsid w:val="00973CCC"/>
    <w:rsid w:val="00974AE6"/>
    <w:rsid w:val="00D21C4A"/>
    <w:rsid w:val="00DD3ABC"/>
    <w:rsid w:val="00E276CD"/>
    <w:rsid w:val="00E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E80D"/>
  <w15:chartTrackingRefBased/>
  <w15:docId w15:val="{290E2A8C-0C02-400C-8123-2056C6B0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E9"/>
  </w:style>
  <w:style w:type="paragraph" w:styleId="Footer">
    <w:name w:val="footer"/>
    <w:basedOn w:val="Normal"/>
    <w:link w:val="FooterChar"/>
    <w:uiPriority w:val="99"/>
    <w:unhideWhenUsed/>
    <w:rsid w:val="00EA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Gordana Ivančić</cp:lastModifiedBy>
  <cp:revision>10</cp:revision>
  <dcterms:created xsi:type="dcterms:W3CDTF">2021-01-28T21:44:00Z</dcterms:created>
  <dcterms:modified xsi:type="dcterms:W3CDTF">2021-10-04T11:15:00Z</dcterms:modified>
</cp:coreProperties>
</file>