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ECA5" w14:textId="5837026C" w:rsidR="003A615B" w:rsidRPr="00D379F8" w:rsidRDefault="00D379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90335">
        <w:rPr>
          <w:rFonts w:ascii="Arial" w:hAnsi="Arial" w:cs="Arial"/>
          <w:b/>
          <w:sz w:val="28"/>
          <w:szCs w:val="28"/>
        </w:rPr>
        <w:t xml:space="preserve">Kontrolni rad: </w:t>
      </w:r>
      <w:r w:rsidRPr="00D379F8">
        <w:rPr>
          <w:rFonts w:ascii="Arial" w:hAnsi="Arial" w:cs="Arial"/>
          <w:b/>
          <w:sz w:val="28"/>
          <w:szCs w:val="28"/>
        </w:rPr>
        <w:t>DESETLJEĆE, STOLJEĆE I TISUĆLJEĆE</w:t>
      </w:r>
    </w:p>
    <w:p w14:paraId="1DD6ECA6" w14:textId="7B54C9C6" w:rsidR="00D379F8" w:rsidRDefault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 I PREZIME:___________________</w:t>
      </w:r>
      <w:r w:rsidR="00090335">
        <w:rPr>
          <w:rFonts w:ascii="Arial" w:hAnsi="Arial" w:cs="Arial"/>
          <w:sz w:val="28"/>
          <w:szCs w:val="28"/>
        </w:rPr>
        <w:t>_____________________</w:t>
      </w:r>
    </w:p>
    <w:p w14:paraId="1DD6ECA7" w14:textId="77777777" w:rsidR="00D379F8" w:rsidRDefault="00D379F8" w:rsidP="00D379F8">
      <w:pPr>
        <w:rPr>
          <w:rFonts w:ascii="Arial" w:hAnsi="Arial" w:cs="Arial"/>
          <w:sz w:val="28"/>
          <w:szCs w:val="28"/>
        </w:rPr>
      </w:pPr>
    </w:p>
    <w:p w14:paraId="1DD6ECA8" w14:textId="7ECDB300" w:rsidR="00D379F8" w:rsidRPr="00D379F8" w:rsidRDefault="00D379F8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090335">
        <w:rPr>
          <w:rFonts w:ascii="Arial" w:hAnsi="Arial" w:cs="Arial"/>
          <w:sz w:val="28"/>
          <w:szCs w:val="28"/>
        </w:rPr>
        <w:t xml:space="preserve"> </w:t>
      </w:r>
      <w:r w:rsidRPr="00D379F8">
        <w:rPr>
          <w:rFonts w:ascii="Arial" w:hAnsi="Arial" w:cs="Arial"/>
          <w:sz w:val="28"/>
          <w:szCs w:val="28"/>
        </w:rPr>
        <w:t>Smatraš li da je tvrdnja točna, zaokruži DA. Smatraš li da je tvrdnja netočna, zaokruži NE.</w:t>
      </w:r>
    </w:p>
    <w:p w14:paraId="1DD6ECA9" w14:textId="3940DD19" w:rsidR="00D379F8" w:rsidRDefault="00D379F8" w:rsidP="00D379F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Desetljeće ima deset stoljeća.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061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</w:t>
      </w:r>
    </w:p>
    <w:p w14:paraId="1DD6ECAA" w14:textId="77777777" w:rsidR="00D379F8" w:rsidRDefault="00D379F8" w:rsidP="00D379F8">
      <w:pPr>
        <w:pStyle w:val="ListParagraph"/>
        <w:rPr>
          <w:rFonts w:ascii="Arial" w:hAnsi="Arial" w:cs="Arial"/>
          <w:sz w:val="28"/>
          <w:szCs w:val="28"/>
        </w:rPr>
      </w:pPr>
    </w:p>
    <w:p w14:paraId="1DD6ECAB" w14:textId="086ED7E2" w:rsidR="00D379F8" w:rsidRDefault="00D379F8" w:rsidP="00D379F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Na brojevnoj crti označavamo vrijeme.      </w:t>
      </w:r>
      <w:r w:rsidR="001061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1061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</w:t>
      </w:r>
    </w:p>
    <w:p w14:paraId="1DD6ECAC" w14:textId="77777777" w:rsidR="00D379F8" w:rsidRDefault="00D379F8" w:rsidP="00D379F8">
      <w:pPr>
        <w:pStyle w:val="ListParagraph"/>
        <w:rPr>
          <w:rFonts w:ascii="Arial" w:hAnsi="Arial" w:cs="Arial"/>
          <w:sz w:val="28"/>
          <w:szCs w:val="28"/>
        </w:rPr>
      </w:pPr>
    </w:p>
    <w:p w14:paraId="1DD6ECAD" w14:textId="4D1B11A4" w:rsidR="00D379F8" w:rsidRDefault="00D379F8" w:rsidP="00D379F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 w:rsidR="001061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Tisućljeće ima tisuću godina.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061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</w:t>
      </w:r>
    </w:p>
    <w:p w14:paraId="1DD6ECAE" w14:textId="77777777" w:rsidR="00D379F8" w:rsidRDefault="00D379F8" w:rsidP="00D379F8">
      <w:pPr>
        <w:pStyle w:val="ListParagraph"/>
        <w:rPr>
          <w:rFonts w:ascii="Arial" w:hAnsi="Arial" w:cs="Arial"/>
          <w:sz w:val="28"/>
          <w:szCs w:val="28"/>
        </w:rPr>
      </w:pPr>
    </w:p>
    <w:p w14:paraId="1DD6ECAF" w14:textId="48ADC312" w:rsidR="00D379F8" w:rsidRDefault="00D379F8" w:rsidP="00D379F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</w:t>
      </w:r>
      <w:r w:rsidR="001061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Sada je 20.</w:t>
      </w:r>
      <w:r w:rsidR="001061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stoljeće.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</w:t>
      </w:r>
    </w:p>
    <w:p w14:paraId="1DD6ECB0" w14:textId="77777777" w:rsidR="00D379F8" w:rsidRDefault="00D379F8" w:rsidP="00D379F8">
      <w:pPr>
        <w:pStyle w:val="ListParagraph"/>
        <w:rPr>
          <w:rFonts w:ascii="Arial" w:hAnsi="Arial" w:cs="Arial"/>
          <w:sz w:val="28"/>
          <w:szCs w:val="28"/>
        </w:rPr>
      </w:pPr>
    </w:p>
    <w:p w14:paraId="1DD6ECB1" w14:textId="13D77E75" w:rsidR="00D379F8" w:rsidRDefault="00D379F8" w:rsidP="00D379F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e) 19.</w:t>
      </w:r>
      <w:r w:rsidR="001061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stoljeće je započelo 1901.</w:t>
      </w:r>
      <w:r w:rsidR="001061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godine.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</w:t>
      </w:r>
    </w:p>
    <w:p w14:paraId="1DD6ECB2" w14:textId="77777777" w:rsidR="00394AB2" w:rsidRDefault="00394AB2" w:rsidP="00D379F8">
      <w:pPr>
        <w:pStyle w:val="ListParagraph"/>
        <w:rPr>
          <w:rFonts w:ascii="Arial" w:hAnsi="Arial" w:cs="Arial"/>
          <w:sz w:val="28"/>
          <w:szCs w:val="28"/>
        </w:rPr>
      </w:pPr>
    </w:p>
    <w:p w14:paraId="1DD6ECB3" w14:textId="1BEB7842" w:rsidR="00394AB2" w:rsidRDefault="00394AB2" w:rsidP="00D379F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f)</w:t>
      </w:r>
      <w:r w:rsidRPr="00394AB2">
        <w:t xml:space="preserve"> </w:t>
      </w:r>
      <w:r w:rsidRPr="00394AB2">
        <w:rPr>
          <w:rFonts w:ascii="Arial" w:hAnsi="Arial" w:cs="Arial"/>
          <w:sz w:val="28"/>
          <w:szCs w:val="28"/>
        </w:rPr>
        <w:t xml:space="preserve">Vremenska traka čita </w:t>
      </w:r>
      <w:r w:rsidR="001061C1" w:rsidRPr="00394AB2">
        <w:rPr>
          <w:rFonts w:ascii="Arial" w:hAnsi="Arial" w:cs="Arial"/>
          <w:sz w:val="28"/>
          <w:szCs w:val="28"/>
        </w:rPr>
        <w:t xml:space="preserve">se </w:t>
      </w:r>
      <w:r w:rsidRPr="00394AB2">
        <w:rPr>
          <w:rFonts w:ascii="Arial" w:hAnsi="Arial" w:cs="Arial"/>
          <w:sz w:val="28"/>
          <w:szCs w:val="28"/>
        </w:rPr>
        <w:t>slijeva nadesno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1061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</w:t>
      </w:r>
    </w:p>
    <w:p w14:paraId="33714A0E" w14:textId="77777777" w:rsidR="001061C1" w:rsidRPr="00D379F8" w:rsidRDefault="001061C1" w:rsidP="00D379F8">
      <w:pPr>
        <w:pStyle w:val="ListParagraph"/>
        <w:rPr>
          <w:rFonts w:ascii="Arial" w:hAnsi="Arial" w:cs="Arial"/>
          <w:sz w:val="28"/>
          <w:szCs w:val="28"/>
        </w:rPr>
      </w:pPr>
    </w:p>
    <w:p w14:paraId="1DD6ECB4" w14:textId="4975B47C" w:rsidR="00D379F8" w:rsidRDefault="00D379F8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1061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Redoslijed događaja u prošlosti možemo prikazati ________________  ili ___________________ .</w:t>
      </w:r>
    </w:p>
    <w:p w14:paraId="4399DEF3" w14:textId="77777777" w:rsidR="001061C1" w:rsidRDefault="001061C1" w:rsidP="00D379F8">
      <w:pPr>
        <w:rPr>
          <w:rFonts w:ascii="Arial" w:hAnsi="Arial" w:cs="Arial"/>
          <w:sz w:val="28"/>
          <w:szCs w:val="28"/>
        </w:rPr>
      </w:pPr>
    </w:p>
    <w:p w14:paraId="1DD6ECB5" w14:textId="77777777" w:rsidR="00D379F8" w:rsidRDefault="00D379F8" w:rsidP="00D379F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Što je desetljeće?</w:t>
      </w:r>
    </w:p>
    <w:p w14:paraId="1AF25081" w14:textId="77777777" w:rsidR="001061C1" w:rsidRDefault="001061C1" w:rsidP="00D379F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CFB53A8" w14:textId="77777777" w:rsidR="001061C1" w:rsidRDefault="001061C1" w:rsidP="00D379F8">
      <w:pPr>
        <w:rPr>
          <w:rFonts w:ascii="Arial" w:hAnsi="Arial" w:cs="Arial"/>
          <w:sz w:val="28"/>
          <w:szCs w:val="28"/>
        </w:rPr>
      </w:pPr>
    </w:p>
    <w:p w14:paraId="1DD6ECB7" w14:textId="639A8A6B" w:rsidR="00D379F8" w:rsidRDefault="00D379F8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426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Napiši nadnevak svog rođenja. _______________________________</w:t>
      </w:r>
    </w:p>
    <w:p w14:paraId="1DD6ECB8" w14:textId="77777777" w:rsidR="00D379F8" w:rsidRDefault="00D379F8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971986">
        <w:rPr>
          <w:rFonts w:ascii="Arial" w:hAnsi="Arial" w:cs="Arial"/>
          <w:sz w:val="28"/>
          <w:szCs w:val="28"/>
        </w:rPr>
        <w:t>Napravi lentu svoga prvog desetljeća.</w:t>
      </w:r>
    </w:p>
    <w:p w14:paraId="1DD6ECB9" w14:textId="77777777" w:rsidR="00971986" w:rsidRDefault="00971986" w:rsidP="00D379F8">
      <w:pPr>
        <w:rPr>
          <w:rFonts w:ascii="Arial" w:hAnsi="Arial" w:cs="Arial"/>
          <w:sz w:val="28"/>
          <w:szCs w:val="28"/>
        </w:rPr>
      </w:pPr>
    </w:p>
    <w:p w14:paraId="1DD6ECBA" w14:textId="77777777" w:rsidR="00971986" w:rsidRDefault="00971986" w:rsidP="00D379F8">
      <w:pPr>
        <w:rPr>
          <w:rFonts w:ascii="Arial" w:hAnsi="Arial" w:cs="Arial"/>
          <w:sz w:val="28"/>
          <w:szCs w:val="28"/>
        </w:rPr>
      </w:pPr>
    </w:p>
    <w:p w14:paraId="1B5A6933" w14:textId="77777777" w:rsidR="001061C1" w:rsidRDefault="001061C1" w:rsidP="00D379F8">
      <w:pPr>
        <w:rPr>
          <w:rFonts w:ascii="Arial" w:hAnsi="Arial" w:cs="Arial"/>
          <w:sz w:val="28"/>
          <w:szCs w:val="28"/>
        </w:rPr>
      </w:pPr>
    </w:p>
    <w:p w14:paraId="07361EB6" w14:textId="77777777" w:rsidR="001061C1" w:rsidRDefault="001061C1" w:rsidP="00D379F8">
      <w:pPr>
        <w:rPr>
          <w:rFonts w:ascii="Arial" w:hAnsi="Arial" w:cs="Arial"/>
          <w:sz w:val="28"/>
          <w:szCs w:val="28"/>
        </w:rPr>
      </w:pPr>
    </w:p>
    <w:p w14:paraId="72D649FE" w14:textId="10DC14CD" w:rsidR="001061C1" w:rsidRDefault="00971986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</w:t>
      </w:r>
      <w:r w:rsidR="001061C1">
        <w:rPr>
          <w:rFonts w:ascii="Arial" w:hAnsi="Arial" w:cs="Arial"/>
          <w:sz w:val="28"/>
          <w:szCs w:val="28"/>
        </w:rPr>
        <w:t xml:space="preserve"> Dopuni rečenice i kratko odgovori na pitanja.</w:t>
      </w:r>
    </w:p>
    <w:p w14:paraId="1DD6ECBB" w14:textId="5BB967F7" w:rsidR="00F7256C" w:rsidRDefault="00F7256C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Prvo desetljeće moga života započelo je mojim _______________.</w:t>
      </w:r>
    </w:p>
    <w:p w14:paraId="1DD6ECBD" w14:textId="1EA2DE03" w:rsidR="00971986" w:rsidRDefault="00971986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Koje </w:t>
      </w:r>
      <w:r w:rsidR="001061C1">
        <w:rPr>
          <w:rFonts w:ascii="Arial" w:hAnsi="Arial" w:cs="Arial"/>
          <w:sz w:val="28"/>
          <w:szCs w:val="28"/>
        </w:rPr>
        <w:t xml:space="preserve">će </w:t>
      </w:r>
      <w:r>
        <w:rPr>
          <w:rFonts w:ascii="Arial" w:hAnsi="Arial" w:cs="Arial"/>
          <w:sz w:val="28"/>
          <w:szCs w:val="28"/>
        </w:rPr>
        <w:t>godine započeti tvoje drugo desetljeće?</w:t>
      </w:r>
      <w:r w:rsidR="001061C1">
        <w:rPr>
          <w:rFonts w:ascii="Arial" w:hAnsi="Arial" w:cs="Arial"/>
          <w:sz w:val="28"/>
          <w:szCs w:val="28"/>
        </w:rPr>
        <w:t xml:space="preserve"> _______</w:t>
      </w:r>
      <w:r>
        <w:rPr>
          <w:rFonts w:ascii="Arial" w:hAnsi="Arial" w:cs="Arial"/>
          <w:sz w:val="28"/>
          <w:szCs w:val="28"/>
        </w:rPr>
        <w:t>________</w:t>
      </w:r>
    </w:p>
    <w:p w14:paraId="1DD6ECBE" w14:textId="05CF33FA" w:rsidR="00D379F8" w:rsidRDefault="00D379F8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Stoljeće je vremensko ______</w:t>
      </w:r>
      <w:r w:rsidR="00F7256C">
        <w:rPr>
          <w:rFonts w:ascii="Arial" w:hAnsi="Arial" w:cs="Arial"/>
          <w:sz w:val="28"/>
          <w:szCs w:val="28"/>
        </w:rPr>
        <w:t>_______________________________</w:t>
      </w:r>
    </w:p>
    <w:p w14:paraId="1DD6ECBF" w14:textId="1CC30550" w:rsidR="00F7256C" w:rsidRDefault="00F7256C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jedno stoljeće ima desetljeća?_________________________</w:t>
      </w:r>
    </w:p>
    <w:p w14:paraId="1DD6ECC0" w14:textId="77777777" w:rsidR="00F7256C" w:rsidRDefault="00F7256C" w:rsidP="00D379F8">
      <w:pPr>
        <w:rPr>
          <w:rFonts w:ascii="Arial" w:hAnsi="Arial" w:cs="Arial"/>
          <w:sz w:val="28"/>
          <w:szCs w:val="28"/>
        </w:rPr>
      </w:pPr>
    </w:p>
    <w:p w14:paraId="1DD6ECC1" w14:textId="055454AD" w:rsidR="00D379F8" w:rsidRDefault="001061C1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379F8">
        <w:rPr>
          <w:rFonts w:ascii="Arial" w:hAnsi="Arial" w:cs="Arial"/>
          <w:sz w:val="28"/>
          <w:szCs w:val="28"/>
        </w:rPr>
        <w:t xml:space="preserve">. </w:t>
      </w:r>
      <w:r w:rsidR="00971986">
        <w:rPr>
          <w:rFonts w:ascii="Arial" w:hAnsi="Arial" w:cs="Arial"/>
          <w:sz w:val="28"/>
          <w:szCs w:val="28"/>
        </w:rPr>
        <w:t>Ja sam rođena</w:t>
      </w:r>
      <w:r>
        <w:rPr>
          <w:rFonts w:ascii="Arial" w:hAnsi="Arial" w:cs="Arial"/>
          <w:sz w:val="28"/>
          <w:szCs w:val="28"/>
        </w:rPr>
        <w:t>/rođen</w:t>
      </w:r>
      <w:r w:rsidR="00971986">
        <w:rPr>
          <w:rFonts w:ascii="Arial" w:hAnsi="Arial" w:cs="Arial"/>
          <w:sz w:val="28"/>
          <w:szCs w:val="28"/>
        </w:rPr>
        <w:t>:</w:t>
      </w:r>
    </w:p>
    <w:p w14:paraId="1DD6ECC2" w14:textId="77777777" w:rsidR="00971986" w:rsidRDefault="00971986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u 20. st.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u 21. st.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u 19.st.</w:t>
      </w:r>
    </w:p>
    <w:p w14:paraId="51159615" w14:textId="77777777" w:rsidR="001061C1" w:rsidRDefault="001061C1" w:rsidP="00D379F8">
      <w:pPr>
        <w:rPr>
          <w:rFonts w:ascii="Arial" w:hAnsi="Arial" w:cs="Arial"/>
          <w:sz w:val="28"/>
          <w:szCs w:val="28"/>
        </w:rPr>
      </w:pPr>
    </w:p>
    <w:p w14:paraId="05F50409" w14:textId="11C089D5" w:rsidR="001061C1" w:rsidRDefault="001061C1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971986">
        <w:rPr>
          <w:rFonts w:ascii="Arial" w:hAnsi="Arial" w:cs="Arial"/>
          <w:sz w:val="28"/>
          <w:szCs w:val="28"/>
        </w:rPr>
        <w:t xml:space="preserve">. </w:t>
      </w:r>
      <w:r w:rsidR="00C84F97">
        <w:rPr>
          <w:rFonts w:ascii="Arial" w:hAnsi="Arial" w:cs="Arial"/>
          <w:sz w:val="28"/>
          <w:szCs w:val="28"/>
        </w:rPr>
        <w:t>Dopuni rečenice godinama.</w:t>
      </w:r>
    </w:p>
    <w:p w14:paraId="1DD6ECC3" w14:textId="3B6AE6F8" w:rsidR="00971986" w:rsidRDefault="00971986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16.</w:t>
      </w:r>
      <w:r w:rsidR="00C84F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st. započelo je _________ godine</w:t>
      </w:r>
      <w:r w:rsidR="00C84F9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 završilo je ______godine.</w:t>
      </w:r>
    </w:p>
    <w:p w14:paraId="1DD6ECC4" w14:textId="52D8BA05" w:rsidR="00971986" w:rsidRDefault="00971986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20.</w:t>
      </w:r>
      <w:r w:rsidR="00C84F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stoljeće započelo je ______ godine, a završilo je _______ godine.</w:t>
      </w:r>
    </w:p>
    <w:p w14:paraId="1DD6ECC5" w14:textId="167EA482" w:rsidR="00971986" w:rsidRDefault="00971986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2.</w:t>
      </w:r>
      <w:r w:rsidR="00C84F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stoljeće započelo je _______</w:t>
      </w:r>
      <w:r w:rsidR="00C84F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godine, a završilo je ______ godine.</w:t>
      </w:r>
    </w:p>
    <w:p w14:paraId="30B545B7" w14:textId="77777777" w:rsidR="00C84F97" w:rsidRDefault="00C84F97" w:rsidP="00D379F8">
      <w:pPr>
        <w:rPr>
          <w:rFonts w:ascii="Arial" w:hAnsi="Arial" w:cs="Arial"/>
          <w:sz w:val="28"/>
          <w:szCs w:val="28"/>
        </w:rPr>
      </w:pPr>
    </w:p>
    <w:p w14:paraId="1DD6ECC6" w14:textId="5143CA50" w:rsidR="00971986" w:rsidRDefault="00C84F97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394AB2">
        <w:rPr>
          <w:rFonts w:ascii="Arial" w:hAnsi="Arial" w:cs="Arial"/>
          <w:sz w:val="28"/>
          <w:szCs w:val="28"/>
        </w:rPr>
        <w:t xml:space="preserve">. </w:t>
      </w:r>
      <w:r w:rsidR="00971986">
        <w:rPr>
          <w:rFonts w:ascii="Arial" w:hAnsi="Arial" w:cs="Arial"/>
          <w:sz w:val="28"/>
          <w:szCs w:val="28"/>
        </w:rPr>
        <w:t>Upiši kojem stoljeću pripada koja godina.</w:t>
      </w:r>
    </w:p>
    <w:p w14:paraId="1DD6ECC7" w14:textId="73FC9075" w:rsidR="00971986" w:rsidRDefault="00971986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1529. 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1700. _____________</w:t>
      </w:r>
    </w:p>
    <w:p w14:paraId="1DD6ECC8" w14:textId="5EA7B326" w:rsidR="00971986" w:rsidRDefault="00971986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1333. 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39. _______________</w:t>
      </w:r>
    </w:p>
    <w:p w14:paraId="6290A06E" w14:textId="77777777" w:rsidR="00C84F97" w:rsidRDefault="00C84F97" w:rsidP="00D379F8">
      <w:pPr>
        <w:rPr>
          <w:rFonts w:ascii="Arial" w:hAnsi="Arial" w:cs="Arial"/>
          <w:sz w:val="28"/>
          <w:szCs w:val="28"/>
        </w:rPr>
      </w:pPr>
    </w:p>
    <w:p w14:paraId="1DD6ECC9" w14:textId="638AFA8B" w:rsidR="00394AB2" w:rsidRDefault="00F7256C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84F97">
        <w:rPr>
          <w:rFonts w:ascii="Arial" w:hAnsi="Arial" w:cs="Arial"/>
          <w:sz w:val="28"/>
          <w:szCs w:val="28"/>
        </w:rPr>
        <w:t>0</w:t>
      </w:r>
      <w:r w:rsidR="00394AB2">
        <w:rPr>
          <w:rFonts w:ascii="Arial" w:hAnsi="Arial" w:cs="Arial"/>
          <w:sz w:val="28"/>
          <w:szCs w:val="28"/>
        </w:rPr>
        <w:t>. Tisućljeće je vremensko __________________________________</w:t>
      </w:r>
    </w:p>
    <w:p w14:paraId="2E69A622" w14:textId="77777777" w:rsidR="00C84F97" w:rsidRDefault="00C84F97" w:rsidP="00D379F8">
      <w:pPr>
        <w:rPr>
          <w:rFonts w:ascii="Arial" w:hAnsi="Arial" w:cs="Arial"/>
          <w:sz w:val="28"/>
          <w:szCs w:val="28"/>
        </w:rPr>
      </w:pPr>
    </w:p>
    <w:p w14:paraId="1DD6ECCA" w14:textId="3FD169CB" w:rsidR="00394AB2" w:rsidRDefault="00F7256C" w:rsidP="00D37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84F97">
        <w:rPr>
          <w:rFonts w:ascii="Arial" w:hAnsi="Arial" w:cs="Arial"/>
          <w:sz w:val="28"/>
          <w:szCs w:val="28"/>
        </w:rPr>
        <w:t>1</w:t>
      </w:r>
      <w:r w:rsidR="00394AB2">
        <w:rPr>
          <w:rFonts w:ascii="Arial" w:hAnsi="Arial" w:cs="Arial"/>
          <w:sz w:val="28"/>
          <w:szCs w:val="28"/>
        </w:rPr>
        <w:t>. Jedno tisućljeće ima ________stoljeća i __________ desetljeća (nadopuni brojkom).</w:t>
      </w:r>
    </w:p>
    <w:p w14:paraId="641266A6" w14:textId="77777777" w:rsidR="00C84F97" w:rsidRDefault="00C84F97" w:rsidP="00394AB2">
      <w:pPr>
        <w:spacing w:line="360" w:lineRule="auto"/>
        <w:rPr>
          <w:rFonts w:ascii="Arial" w:hAnsi="Arial" w:cs="Arial"/>
          <w:sz w:val="28"/>
          <w:szCs w:val="28"/>
        </w:rPr>
      </w:pPr>
    </w:p>
    <w:p w14:paraId="1DD6ECCC" w14:textId="7F058D53" w:rsidR="00971986" w:rsidRPr="00D379F8" w:rsidRDefault="00F7256C" w:rsidP="00C84F9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84F97">
        <w:rPr>
          <w:rFonts w:ascii="Arial" w:hAnsi="Arial" w:cs="Arial"/>
          <w:sz w:val="28"/>
          <w:szCs w:val="28"/>
        </w:rPr>
        <w:t>2</w:t>
      </w:r>
      <w:r w:rsidR="00394AB2">
        <w:rPr>
          <w:rFonts w:ascii="Arial" w:hAnsi="Arial" w:cs="Arial"/>
          <w:sz w:val="28"/>
          <w:szCs w:val="28"/>
        </w:rPr>
        <w:t>. Sada traje ________tisućljeće. Ono je počelo _______godine, a završit će _________godine.</w:t>
      </w:r>
    </w:p>
    <w:sectPr w:rsidR="00971986" w:rsidRPr="00D3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E62"/>
    <w:multiLevelType w:val="hybridMultilevel"/>
    <w:tmpl w:val="6A361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05CE0"/>
    <w:multiLevelType w:val="hybridMultilevel"/>
    <w:tmpl w:val="4CBE9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F8"/>
    <w:rsid w:val="00090335"/>
    <w:rsid w:val="001061C1"/>
    <w:rsid w:val="00380D4B"/>
    <w:rsid w:val="00394AB2"/>
    <w:rsid w:val="003A615B"/>
    <w:rsid w:val="00426EA8"/>
    <w:rsid w:val="00971986"/>
    <w:rsid w:val="00C84F97"/>
    <w:rsid w:val="00D379F8"/>
    <w:rsid w:val="00F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ECA5"/>
  <w15:docId w15:val="{4966570E-4C1E-4583-8CD1-6472C1AB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Ivančić</cp:lastModifiedBy>
  <cp:revision>2</cp:revision>
  <dcterms:created xsi:type="dcterms:W3CDTF">2021-10-08T10:45:00Z</dcterms:created>
  <dcterms:modified xsi:type="dcterms:W3CDTF">2021-10-08T10:45:00Z</dcterms:modified>
</cp:coreProperties>
</file>