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A61F" w14:textId="77777777" w:rsidR="00D16291" w:rsidRPr="000B3159" w:rsidRDefault="002F191A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Domaći rad: Vode</w:t>
      </w:r>
    </w:p>
    <w:p w14:paraId="466ACB74" w14:textId="77777777" w:rsidR="00D16291" w:rsidRPr="000B3159" w:rsidRDefault="00D1629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0A0BF2F7" w14:textId="3C656A19" w:rsidR="00D16291" w:rsidRPr="000B3159" w:rsidRDefault="00D16291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1. Rijeke i potoci vode </w:t>
      </w:r>
      <w:r w:rsidR="000B3159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su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tekućice</w:t>
      </w:r>
      <w:r w:rsidR="008F42D7"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 DA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NE</w:t>
      </w:r>
    </w:p>
    <w:p w14:paraId="0774AEB2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225EA8A6" w14:textId="38DF9B82" w:rsidR="00D16291" w:rsidRPr="000B3159" w:rsidRDefault="005138D4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2</w:t>
      </w:r>
      <w:r w:rsidR="00D16291"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D16291" w:rsidRPr="000B3159">
        <w:rPr>
          <w:rFonts w:asciiTheme="minorHAnsi" w:hAnsiTheme="minorHAnsi" w:cstheme="minorHAnsi"/>
          <w:sz w:val="28"/>
          <w:szCs w:val="28"/>
          <w:lang w:val="hr-HR"/>
        </w:rPr>
        <w:t>Voda koja teče površinom kopna zove se tekućica</w:t>
      </w:r>
      <w:r w:rsidR="008F42D7"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="00D16291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</w:t>
      </w:r>
      <w:r w:rsidR="00D16291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DA          NE</w:t>
      </w:r>
    </w:p>
    <w:p w14:paraId="2478B4CF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5BD2E22" w14:textId="19A423FD" w:rsidR="00D16291" w:rsidRPr="000B3159" w:rsidRDefault="00D16291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3. Svaka te</w:t>
      </w:r>
      <w:r w:rsidR="008F42D7" w:rsidRPr="000B3159">
        <w:rPr>
          <w:rFonts w:asciiTheme="minorHAnsi" w:hAnsiTheme="minorHAnsi" w:cstheme="minorHAnsi"/>
          <w:sz w:val="28"/>
          <w:szCs w:val="28"/>
          <w:lang w:val="hr-HR"/>
        </w:rPr>
        <w:t>kućica ima gornju i donju obalu.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DA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NE</w:t>
      </w:r>
    </w:p>
    <w:p w14:paraId="059FAC64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9A52A3B" w14:textId="490571C2" w:rsidR="00D16291" w:rsidRPr="000B3159" w:rsidRDefault="00D16291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4. Mjesto na kojem rijeka izvire zove se izvor</w:t>
      </w:r>
      <w:r w:rsidR="008F42D7"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DA 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NE</w:t>
      </w:r>
    </w:p>
    <w:p w14:paraId="3051F23A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2C657E9" w14:textId="2A6AA5E0" w:rsidR="00D16291" w:rsidRPr="000B3159" w:rsidRDefault="00D16291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5. Ponornice su najčešće u nizinskom zavičaju</w:t>
      </w:r>
      <w:r w:rsidR="008F42D7"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DA 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NE </w:t>
      </w:r>
    </w:p>
    <w:p w14:paraId="1E27725E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A5B4920" w14:textId="0ECEB10B" w:rsidR="00D16291" w:rsidRPr="000B3159" w:rsidRDefault="007300BA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6. Termometrom se mjeri temperatura</w:t>
      </w:r>
      <w:r w:rsidR="008F42D7"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DA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NE</w:t>
      </w:r>
    </w:p>
    <w:p w14:paraId="4B114DAE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1DDEC1E" w14:textId="77777777" w:rsidR="007300BA" w:rsidRPr="000B3159" w:rsidRDefault="007300BA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7. Vrelište je pri temperaturi od 0</w:t>
      </w:r>
      <w:r w:rsidR="00586296" w:rsidRPr="000B3159">
        <w:rPr>
          <w:rFonts w:asciiTheme="minorHAnsi" w:hAnsiTheme="minorHAnsi" w:cstheme="minorHAnsi"/>
          <w:sz w:val="28"/>
          <w:szCs w:val="28"/>
          <w:lang w:val="hr-HR"/>
        </w:rPr>
        <w:t>° C</w:t>
      </w:r>
      <w:r w:rsidR="008F42D7"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="00586296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</w:t>
      </w:r>
      <w:r w:rsidR="00586296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DA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586296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NE</w:t>
      </w:r>
    </w:p>
    <w:p w14:paraId="69B827EB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8E0474C" w14:textId="586A42AA" w:rsidR="00586296" w:rsidRPr="000B3159" w:rsidRDefault="008F42D7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8. Sva voda na Zemlji uvijek je u jednom stanju.                           </w:t>
      </w:r>
      <w:r w:rsidR="00586296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</w:t>
      </w:r>
      <w:r w:rsidR="00586296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DA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</w:t>
      </w:r>
      <w:r w:rsidR="00586296" w:rsidRPr="000B3159">
        <w:rPr>
          <w:rFonts w:asciiTheme="minorHAnsi" w:hAnsiTheme="minorHAnsi" w:cstheme="minorHAnsi"/>
          <w:sz w:val="28"/>
          <w:szCs w:val="28"/>
          <w:lang w:val="hr-HR"/>
        </w:rPr>
        <w:t>NE</w:t>
      </w:r>
    </w:p>
    <w:p w14:paraId="2F1C2226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556E917" w14:textId="77777777" w:rsidR="00586296" w:rsidRPr="000B3159" w:rsidRDefault="00586296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9. Pri niskoj temperaturi voda se ledi.                  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DA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NE</w:t>
      </w:r>
    </w:p>
    <w:p w14:paraId="5238F6AA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E5BB365" w14:textId="77777777" w:rsidR="00586296" w:rsidRPr="000B3159" w:rsidRDefault="00586296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10. </w:t>
      </w:r>
      <w:smartTag w:uri="urn:schemas-microsoft-com:office:smarttags" w:element="metricconverter">
        <w:smartTagPr>
          <w:attr w:name="ProductID" w:val="20ﾰC"/>
        </w:smartTagPr>
        <w:r w:rsidRPr="000B3159">
          <w:rPr>
            <w:rFonts w:asciiTheme="minorHAnsi" w:hAnsiTheme="minorHAnsi" w:cstheme="minorHAnsi"/>
            <w:sz w:val="28"/>
            <w:szCs w:val="28"/>
            <w:lang w:val="hr-HR"/>
          </w:rPr>
          <w:t>20</w:t>
        </w:r>
        <w:r w:rsidR="004B3CE5" w:rsidRPr="000B3159">
          <w:rPr>
            <w:rFonts w:asciiTheme="minorHAnsi" w:hAnsiTheme="minorHAnsi" w:cstheme="minorHAnsi"/>
            <w:sz w:val="28"/>
            <w:szCs w:val="28"/>
            <w:lang w:val="hr-HR"/>
          </w:rPr>
          <w:t>°C</w:t>
        </w:r>
      </w:smartTag>
      <w:r w:rsidR="004B3CE5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čitamo – dvadeset Celzijevih stupnjeva                 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</w:t>
      </w:r>
      <w:r w:rsidR="004B3CE5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DA </w:t>
      </w:r>
      <w:r w:rsidR="005138D4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</w:t>
      </w:r>
      <w:r w:rsidR="004B3CE5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NE</w:t>
      </w:r>
    </w:p>
    <w:p w14:paraId="4EFE0926" w14:textId="7F8C47C0" w:rsidR="00F56A51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3A98257" w14:textId="77777777" w:rsidR="000B3159" w:rsidRPr="000B3159" w:rsidRDefault="000B3159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02B1E088" w14:textId="1064D7C7" w:rsidR="004B3CE5" w:rsidRDefault="004B3CE5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11. Promjena oblika vode nastaje kao posljedica promjene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:</w:t>
      </w:r>
    </w:p>
    <w:p w14:paraId="07B698D4" w14:textId="77777777" w:rsidR="000B3159" w:rsidRPr="000B3159" w:rsidRDefault="000B3159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CFF8031" w14:textId="0311C4F3" w:rsidR="004B3CE5" w:rsidRPr="000B3159" w:rsidRDefault="004B3CE5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a) količine vode     b) slanoće vode     c) temperature vode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.</w:t>
      </w:r>
    </w:p>
    <w:p w14:paraId="70E5E03F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3DD8B8D0" w14:textId="18988855" w:rsidR="004B3CE5" w:rsidRPr="000B3159" w:rsidRDefault="004B3CE5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12. Otapanjem leda nastaje:</w:t>
      </w:r>
      <w:r w:rsidR="004B3C9C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a)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kruta tvar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b)   tekućina   c)  plin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.</w:t>
      </w:r>
    </w:p>
    <w:p w14:paraId="3E36DB01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97C8E3A" w14:textId="2EB2F3EE" w:rsidR="004B3C9C" w:rsidRDefault="004B3CE5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13. Voda je:</w:t>
      </w:r>
      <w:r w:rsidR="004B3C9C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a) plin   b) tekućina  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c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)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kruta tvar.</w:t>
      </w:r>
    </w:p>
    <w:p w14:paraId="2244BD24" w14:textId="77777777" w:rsidR="000B3159" w:rsidRPr="000B3159" w:rsidRDefault="000B3159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1A69313F" w14:textId="51CBC709" w:rsidR="004B3CE5" w:rsidRPr="000B3159" w:rsidRDefault="008F42D7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14. Vode stajaćice su: ______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____, 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_________, 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______, 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_________.</w:t>
      </w:r>
    </w:p>
    <w:p w14:paraId="5093001F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3635208" w14:textId="77777777" w:rsidR="000B3159" w:rsidRDefault="008F42D7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14. Dijelovi tekućice su: 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___, 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______, 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_______, </w:t>
      </w:r>
    </w:p>
    <w:p w14:paraId="0345C463" w14:textId="77777777" w:rsidR="000B3159" w:rsidRDefault="000B3159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327894FB" w14:textId="244EEF79" w:rsidR="004B3CE5" w:rsidRPr="000B3159" w:rsidRDefault="008F42D7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__________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 i _____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________.</w:t>
      </w:r>
    </w:p>
    <w:p w14:paraId="56F8345A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0AFD525D" w14:textId="77777777" w:rsidR="00DF63BE" w:rsidRPr="000B3159" w:rsidRDefault="004B3CE5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15.</w:t>
      </w:r>
      <w:r w:rsidR="00B400FA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Vodom se opskrbljujemo iz: ____________, ___________, ___________, ____________.</w:t>
      </w:r>
    </w:p>
    <w:p w14:paraId="334D8251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3F8D30AC" w14:textId="03EF986F" w:rsidR="00DF63BE" w:rsidRPr="000B3159" w:rsidRDefault="00B400FA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16.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Navedi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 xml:space="preserve">tri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životinje u vodama stajaćicama: _______________________________________</w:t>
      </w:r>
    </w:p>
    <w:p w14:paraId="269108C2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01ECDE17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710C0BD" w14:textId="64B0EFDA" w:rsidR="000645EA" w:rsidRPr="000B3159" w:rsidRDefault="00B400FA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lastRenderedPageBreak/>
        <w:t>1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7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.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Navedi</w:t>
      </w:r>
      <w:r w:rsidR="000B3159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 xml:space="preserve">tri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biljke koje rastu uz vode tekućice. _____________________________________</w:t>
      </w:r>
    </w:p>
    <w:p w14:paraId="58BF0F31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34B6B75F" w14:textId="73BBF992" w:rsidR="000645EA" w:rsidRPr="000B3159" w:rsidRDefault="000645EA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1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8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. Pri 100° C voda prelazi u  ___________________</w:t>
      </w:r>
      <w:r w:rsidR="00042312" w:rsidRPr="000B3159">
        <w:rPr>
          <w:rFonts w:asciiTheme="minorHAnsi" w:hAnsiTheme="minorHAnsi" w:cstheme="minorHAnsi"/>
          <w:sz w:val="28"/>
          <w:szCs w:val="28"/>
          <w:lang w:val="hr-HR"/>
        </w:rPr>
        <w:t>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___________________</w:t>
      </w:r>
      <w:r w:rsidR="00042312" w:rsidRPr="000B3159">
        <w:rPr>
          <w:rFonts w:asciiTheme="minorHAnsi" w:hAnsiTheme="minorHAnsi" w:cstheme="minorHAnsi"/>
          <w:sz w:val="28"/>
          <w:szCs w:val="28"/>
          <w:lang w:val="hr-HR"/>
        </w:rPr>
        <w:t>____________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.</w:t>
      </w:r>
    </w:p>
    <w:p w14:paraId="60A598EB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BE84E4E" w14:textId="25817D98" w:rsidR="000645EA" w:rsidRPr="000B3159" w:rsidRDefault="000B3159">
      <w:pPr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t>19</w:t>
      </w:r>
      <w:r w:rsidR="000645EA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. </w:t>
      </w:r>
      <w:r w:rsidR="00D534B9" w:rsidRPr="000B3159">
        <w:rPr>
          <w:rFonts w:asciiTheme="minorHAnsi" w:hAnsiTheme="minorHAnsi" w:cstheme="minorHAnsi"/>
          <w:sz w:val="28"/>
          <w:szCs w:val="28"/>
          <w:lang w:val="hr-HR"/>
        </w:rPr>
        <w:t>Voda u krutom stanju naziva se  ____</w:t>
      </w:r>
      <w:r w:rsidR="00042312" w:rsidRPr="000B3159">
        <w:rPr>
          <w:rFonts w:asciiTheme="minorHAnsi" w:hAnsiTheme="minorHAnsi" w:cstheme="minorHAnsi"/>
          <w:sz w:val="28"/>
          <w:szCs w:val="28"/>
          <w:lang w:val="hr-HR"/>
        </w:rPr>
        <w:t>________________________</w:t>
      </w:r>
      <w:r>
        <w:rPr>
          <w:rFonts w:asciiTheme="minorHAnsi" w:hAnsiTheme="minorHAnsi" w:cstheme="minorHAnsi"/>
          <w:sz w:val="28"/>
          <w:szCs w:val="28"/>
          <w:lang w:val="hr-HR"/>
        </w:rPr>
        <w:t>__________________</w:t>
      </w:r>
      <w:r w:rsidR="00D534B9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. </w:t>
      </w:r>
    </w:p>
    <w:p w14:paraId="2A10E57F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54106D6" w14:textId="443F3097" w:rsidR="00D534B9" w:rsidRPr="000B3159" w:rsidRDefault="00D534B9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2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0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. Voda u plinovitom stanju naziva se  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__________________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______</w:t>
      </w:r>
      <w:r w:rsidR="00042312" w:rsidRPr="000B3159">
        <w:rPr>
          <w:rFonts w:asciiTheme="minorHAnsi" w:hAnsiTheme="minorHAnsi" w:cstheme="minorHAnsi"/>
          <w:sz w:val="28"/>
          <w:szCs w:val="28"/>
          <w:lang w:val="hr-HR"/>
        </w:rPr>
        <w:t>_________________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.</w:t>
      </w:r>
    </w:p>
    <w:p w14:paraId="0AB02772" w14:textId="77777777" w:rsidR="00042312" w:rsidRPr="000B3159" w:rsidRDefault="0004231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22E602E1" w14:textId="4CE9FB72" w:rsidR="00F56A51" w:rsidRPr="000B3159" w:rsidRDefault="00D534B9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2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1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.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Zaštićena i rijetka morska životinja je ____________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_________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_____________________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. </w:t>
      </w:r>
    </w:p>
    <w:p w14:paraId="6D0929A2" w14:textId="77777777" w:rsidR="00F56A51" w:rsidRPr="000B3159" w:rsidRDefault="00F56A5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138F1906" w14:textId="00F794E8" w:rsidR="00B400FA" w:rsidRPr="000B3159" w:rsidRDefault="00D534B9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2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2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.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Navedi</w:t>
      </w:r>
      <w:r w:rsidR="000B3159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 xml:space="preserve">tri </w:t>
      </w:r>
      <w:r w:rsidR="00B400FA" w:rsidRPr="000B3159">
        <w:rPr>
          <w:rFonts w:asciiTheme="minorHAnsi" w:hAnsiTheme="minorHAnsi" w:cstheme="minorHAnsi"/>
          <w:sz w:val="28"/>
          <w:szCs w:val="28"/>
          <w:lang w:val="hr-HR"/>
        </w:rPr>
        <w:t>životinje koje žive u brzacima. ________________________________________</w:t>
      </w:r>
    </w:p>
    <w:p w14:paraId="73BFC7AE" w14:textId="77777777" w:rsidR="00B400FA" w:rsidRPr="000B3159" w:rsidRDefault="00B400FA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1F5C4983" w14:textId="77777777" w:rsidR="00B400FA" w:rsidRPr="000B3159" w:rsidRDefault="00B400FA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DF07B19" w14:textId="16FD6E8C" w:rsidR="001535ED" w:rsidRPr="000B3159" w:rsidRDefault="001535ED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2</w:t>
      </w:r>
      <w:r w:rsidR="000B3159">
        <w:rPr>
          <w:rFonts w:asciiTheme="minorHAnsi" w:hAnsiTheme="minorHAnsi" w:cstheme="minorHAnsi"/>
          <w:sz w:val="28"/>
          <w:szCs w:val="28"/>
          <w:lang w:val="hr-HR"/>
        </w:rPr>
        <w:t>3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. Na prazna mjesta upiši 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riječi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B669EB">
        <w:rPr>
          <w:rFonts w:asciiTheme="minorHAnsi" w:hAnsiTheme="minorHAnsi" w:cstheme="minorHAnsi"/>
          <w:i/>
          <w:iCs/>
          <w:sz w:val="28"/>
          <w:szCs w:val="28"/>
          <w:lang w:val="hr-HR"/>
        </w:rPr>
        <w:t>ledište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i </w:t>
      </w:r>
      <w:r w:rsidRPr="00B669EB">
        <w:rPr>
          <w:rFonts w:asciiTheme="minorHAnsi" w:hAnsiTheme="minorHAnsi" w:cstheme="minorHAnsi"/>
          <w:i/>
          <w:iCs/>
          <w:sz w:val="28"/>
          <w:szCs w:val="28"/>
          <w:lang w:val="hr-HR"/>
        </w:rPr>
        <w:t>vrelište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.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     </w:t>
      </w:r>
      <w:r w:rsidR="00B400FA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</w:t>
      </w:r>
    </w:p>
    <w:p w14:paraId="1DAF515D" w14:textId="77777777" w:rsidR="00D16291" w:rsidRPr="000B3159" w:rsidRDefault="00D16291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9D12A1C" w14:textId="77777777" w:rsidR="00E52F0F" w:rsidRPr="000B3159" w:rsidRDefault="002F191A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7728" behindDoc="1" locked="0" layoutInCell="1" allowOverlap="1" wp14:anchorId="1FD6C84E" wp14:editId="0DCF2477">
            <wp:simplePos x="0" y="0"/>
            <wp:positionH relativeFrom="column">
              <wp:posOffset>2125980</wp:posOffset>
            </wp:positionH>
            <wp:positionV relativeFrom="paragraph">
              <wp:posOffset>7620</wp:posOffset>
            </wp:positionV>
            <wp:extent cx="3467100" cy="2574925"/>
            <wp:effectExtent l="0" t="0" r="0" b="0"/>
            <wp:wrapThrough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hrough>
            <wp:docPr id="3" name="Slika 3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7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0F"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</w:t>
      </w:r>
    </w:p>
    <w:p w14:paraId="18495F66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1DD7CC2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3907FADD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022FC8B4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E3361C0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143A0415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10BB5174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D308EFA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AEA03BB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0E9E00F7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E97CA03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002DBD78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5CA590A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EC6DA87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DBA6C0C" w14:textId="77777777" w:rsidR="004B3C9C" w:rsidRPr="000B3159" w:rsidRDefault="004B3C9C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3CFDDB4" w14:textId="77777777" w:rsidR="004B3C9C" w:rsidRPr="000B3159" w:rsidRDefault="004B3C9C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87917F5" w14:textId="6DBF8E06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2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4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. Ispod slike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 xml:space="preserve"> 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svake morske životinje upiši nje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zi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no ime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.</w:t>
      </w:r>
    </w:p>
    <w:p w14:paraId="0898FC7B" w14:textId="6847199B" w:rsidR="00E52F0F" w:rsidRPr="000B3159" w:rsidRDefault="00B669EB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752" behindDoc="1" locked="0" layoutInCell="1" allowOverlap="1" wp14:anchorId="5EB6B1AF" wp14:editId="057081A5">
            <wp:simplePos x="0" y="0"/>
            <wp:positionH relativeFrom="column">
              <wp:posOffset>684184</wp:posOffset>
            </wp:positionH>
            <wp:positionV relativeFrom="paragraph">
              <wp:posOffset>122959</wp:posOffset>
            </wp:positionV>
            <wp:extent cx="429006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485" y="21285"/>
                <wp:lineTo x="21485" y="0"/>
                <wp:lineTo x="0" y="0"/>
              </wp:wrapPolygon>
            </wp:wrapTight>
            <wp:docPr id="1" name="Slika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1AB26D" w14:textId="0F1D0B4C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4B3C0532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8A023E8" w14:textId="0AAE3597" w:rsidR="00E52F0F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>_________________________                          ___________________________</w:t>
      </w:r>
    </w:p>
    <w:p w14:paraId="584A9302" w14:textId="77777777" w:rsidR="00B669EB" w:rsidRPr="000B3159" w:rsidRDefault="00B669EB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128E65D5" w14:textId="77777777" w:rsidR="00E52F0F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7BE55B17" w14:textId="50B57592" w:rsidR="00E52F0F" w:rsidRPr="000B3159" w:rsidRDefault="00E52F0F" w:rsidP="00E52F0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lastRenderedPageBreak/>
        <w:t>2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5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. Ispod slike svake životinje primorskog kraja upiši nje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zi</w:t>
      </w:r>
      <w:r w:rsidRPr="000B3159">
        <w:rPr>
          <w:rFonts w:asciiTheme="minorHAnsi" w:hAnsiTheme="minorHAnsi" w:cstheme="minorHAnsi"/>
          <w:sz w:val="28"/>
          <w:szCs w:val="28"/>
          <w:lang w:val="hr-HR"/>
        </w:rPr>
        <w:t>no ime</w:t>
      </w:r>
      <w:r w:rsidR="00B669EB">
        <w:rPr>
          <w:rFonts w:asciiTheme="minorHAnsi" w:hAnsiTheme="minorHAnsi" w:cstheme="minorHAnsi"/>
          <w:sz w:val="28"/>
          <w:szCs w:val="28"/>
          <w:lang w:val="hr-HR"/>
        </w:rPr>
        <w:t>.</w:t>
      </w:r>
    </w:p>
    <w:p w14:paraId="28E482D5" w14:textId="77777777" w:rsidR="00E52F0F" w:rsidRPr="000B3159" w:rsidRDefault="00E52F0F" w:rsidP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617BFA6C" w14:textId="77777777" w:rsidR="00E52F0F" w:rsidRPr="000B3159" w:rsidRDefault="002F191A" w:rsidP="00E52F0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noProof/>
          <w:sz w:val="28"/>
          <w:szCs w:val="28"/>
          <w:lang w:val="hr-HR" w:eastAsia="hr-HR"/>
        </w:rPr>
        <w:drawing>
          <wp:inline distT="0" distB="0" distL="0" distR="0" wp14:anchorId="15F60960" wp14:editId="1AD26BEA">
            <wp:extent cx="4709160" cy="1508760"/>
            <wp:effectExtent l="0" t="0" r="0" b="0"/>
            <wp:docPr id="2" name="Slika 2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E14A" w14:textId="77777777" w:rsidR="00E52F0F" w:rsidRPr="000B3159" w:rsidRDefault="00E52F0F" w:rsidP="00E52F0F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CC9CED7" w14:textId="77777777" w:rsidR="00E52F0F" w:rsidRPr="000B3159" w:rsidRDefault="00E52F0F" w:rsidP="00E52F0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br/>
        <w:t>____________________________                         _____________________________</w:t>
      </w:r>
    </w:p>
    <w:p w14:paraId="4510EACB" w14:textId="77777777" w:rsidR="00D16291" w:rsidRPr="000B3159" w:rsidRDefault="00E52F0F">
      <w:pPr>
        <w:rPr>
          <w:rFonts w:asciiTheme="minorHAnsi" w:hAnsiTheme="minorHAnsi" w:cstheme="minorHAnsi"/>
          <w:sz w:val="28"/>
          <w:szCs w:val="28"/>
          <w:lang w:val="hr-HR"/>
        </w:rPr>
      </w:pPr>
      <w:r w:rsidRPr="000B3159">
        <w:rPr>
          <w:rFonts w:asciiTheme="minorHAnsi" w:hAnsiTheme="minorHAnsi" w:cstheme="minorHAnsi"/>
          <w:sz w:val="28"/>
          <w:szCs w:val="28"/>
          <w:lang w:val="hr-HR"/>
        </w:rPr>
        <w:t xml:space="preserve">                                                        </w:t>
      </w:r>
    </w:p>
    <w:sectPr w:rsidR="00D16291" w:rsidRPr="000B3159" w:rsidSect="008F42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91"/>
    <w:rsid w:val="00042312"/>
    <w:rsid w:val="000645EA"/>
    <w:rsid w:val="000B3159"/>
    <w:rsid w:val="001535ED"/>
    <w:rsid w:val="002F191A"/>
    <w:rsid w:val="004B3C9C"/>
    <w:rsid w:val="004B3CE5"/>
    <w:rsid w:val="005138D4"/>
    <w:rsid w:val="00586296"/>
    <w:rsid w:val="005E0711"/>
    <w:rsid w:val="007300BA"/>
    <w:rsid w:val="008F42D7"/>
    <w:rsid w:val="00A27300"/>
    <w:rsid w:val="00B400FA"/>
    <w:rsid w:val="00B669EB"/>
    <w:rsid w:val="00D16291"/>
    <w:rsid w:val="00D534B9"/>
    <w:rsid w:val="00DF63BE"/>
    <w:rsid w:val="00E52F0F"/>
    <w:rsid w:val="00F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6FA5A"/>
  <w15:docId w15:val="{FC2EAD16-520E-40FF-B810-0D232600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ISPIT  -  v  o  d  e</vt:lpstr>
    </vt:vector>
  </TitlesOfParts>
  <Company>MZOŠ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  -  v  o  d  e</dc:title>
  <dc:creator>Korisnik</dc:creator>
  <cp:lastModifiedBy>Gordana Ivančić</cp:lastModifiedBy>
  <cp:revision>2</cp:revision>
  <cp:lastPrinted>2012-04-23T17:23:00Z</cp:lastPrinted>
  <dcterms:created xsi:type="dcterms:W3CDTF">2021-10-08T11:20:00Z</dcterms:created>
  <dcterms:modified xsi:type="dcterms:W3CDTF">2021-10-08T11:20:00Z</dcterms:modified>
</cp:coreProperties>
</file>