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ashed" w:sz="4" w:space="0" w:color="FFC000"/>
          <w:left w:val="dashed" w:sz="4" w:space="0" w:color="FFC000"/>
          <w:bottom w:val="dashed" w:sz="4" w:space="0" w:color="FFC000"/>
          <w:right w:val="dashed" w:sz="4" w:space="0" w:color="FFC000"/>
          <w:insideH w:val="dashed" w:sz="4" w:space="0" w:color="FFC000"/>
          <w:insideV w:val="dashed" w:sz="4" w:space="0" w:color="FFC000"/>
        </w:tblBorders>
        <w:tblLook w:val="04A0" w:firstRow="1" w:lastRow="0" w:firstColumn="1" w:lastColumn="0" w:noHBand="0" w:noVBand="1"/>
      </w:tblPr>
      <w:tblGrid>
        <w:gridCol w:w="9062"/>
      </w:tblGrid>
      <w:tr w:rsidR="009D390E" w:rsidRPr="008F7A95" w14:paraId="71B1816B" w14:textId="77777777" w:rsidTr="00D42210">
        <w:trPr>
          <w:trHeight w:val="13146"/>
        </w:trPr>
        <w:tc>
          <w:tcPr>
            <w:tcW w:w="9062" w:type="dxa"/>
          </w:tcPr>
          <w:p w14:paraId="2328E9E0" w14:textId="77777777" w:rsidR="00E47BC2" w:rsidRDefault="00F70AC1" w:rsidP="009D390E">
            <w:pPr>
              <w:spacing w:after="120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bookmarkStart w:id="0" w:name="_Hlk18558973"/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LISTA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SAMO</w:t>
            </w:r>
            <w:r w:rsidRPr="00594B3B">
              <w:rPr>
                <w:rFonts w:ascii="Arial" w:hAnsi="Arial" w:cs="Arial"/>
                <w:b/>
                <w:bCs/>
                <w:sz w:val="26"/>
                <w:szCs w:val="26"/>
              </w:rPr>
              <w:t>PROCJENE</w:t>
            </w:r>
            <w:r w:rsidR="00954678" w:rsidRPr="00594B3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</w:t>
            </w:r>
            <w:r w:rsidR="00E47BC2"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>PRIJENOS TVARI KROZ TIJELO ČOVJEKA,</w:t>
            </w:r>
          </w:p>
          <w:p w14:paraId="721ED82C" w14:textId="141DACF1" w:rsidR="009D390E" w:rsidRDefault="00E47BC2" w:rsidP="009D390E">
            <w:pPr>
              <w:spacing w:after="120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  <w:t xml:space="preserve">                                      DRUGIH KRALJEŽNJAKA I BESKRALJEŽNJAKA</w:t>
            </w:r>
          </w:p>
          <w:p w14:paraId="3C24F6A0" w14:textId="6C8CAAF4" w:rsidR="00F01B45" w:rsidRDefault="00AF1AA4" w:rsidP="00F01B45">
            <w:pPr>
              <w:spacing w:after="120"/>
              <w:jc w:val="center"/>
              <w:rPr>
                <w:rFonts w:ascii="Arial" w:hAnsi="Arial" w:cs="Arial"/>
                <w:b/>
                <w:bCs/>
                <w:color w:val="ED7D31" w:themeColor="accent2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8DA8B5D" wp14:editId="6B2E5C02">
                  <wp:extent cx="5760720" cy="32404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87"/>
              <w:gridCol w:w="1100"/>
              <w:gridCol w:w="1390"/>
              <w:gridCol w:w="1159"/>
            </w:tblGrid>
            <w:tr w:rsidR="00594B3B" w:rsidRPr="007059CF" w14:paraId="710B8DD7" w14:textId="77777777" w:rsidTr="00F01B45">
              <w:tc>
                <w:tcPr>
                  <w:tcW w:w="5187" w:type="dxa"/>
                </w:tcPr>
                <w:p w14:paraId="76752C2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ELEMENT</w:t>
                  </w:r>
                </w:p>
              </w:tc>
              <w:tc>
                <w:tcPr>
                  <w:tcW w:w="1100" w:type="dxa"/>
                </w:tcPr>
                <w:p w14:paraId="082AE222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1390" w:type="dxa"/>
                </w:tcPr>
                <w:p w14:paraId="7031D47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DONEKLE</w:t>
                  </w:r>
                </w:p>
              </w:tc>
              <w:tc>
                <w:tcPr>
                  <w:tcW w:w="1159" w:type="dxa"/>
                </w:tcPr>
                <w:p w14:paraId="42AFE5B1" w14:textId="77777777" w:rsidR="00594B3B" w:rsidRPr="00F01B45" w:rsidRDefault="00594B3B" w:rsidP="00594B3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NE</w:t>
                  </w:r>
                </w:p>
              </w:tc>
            </w:tr>
            <w:tr w:rsidR="00594B3B" w:rsidRPr="007059CF" w14:paraId="6324E3DA" w14:textId="77777777" w:rsidTr="00F01B45">
              <w:tc>
                <w:tcPr>
                  <w:tcW w:w="5187" w:type="dxa"/>
                </w:tcPr>
                <w:p w14:paraId="634D6970" w14:textId="2E6ABF0D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Mogu navesti </w:t>
                  </w:r>
                  <w:r w:rsidR="00456DB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sastojke krvi</w:t>
                  </w:r>
                  <w:r w:rsidR="001A14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čovjeka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2BD2E31A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45F28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19318A2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91391" w:rsidRPr="007059CF" w14:paraId="5E4F0E02" w14:textId="77777777" w:rsidTr="00F01B45">
              <w:tc>
                <w:tcPr>
                  <w:tcW w:w="5187" w:type="dxa"/>
                </w:tcPr>
                <w:p w14:paraId="1BE662E6" w14:textId="742BAF2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Mogu navesti glavne krvne žile</w:t>
                  </w:r>
                  <w:r w:rsidR="001A14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čovjeka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706CC2A1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177399B8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8DCEBCE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1A142F" w:rsidRPr="007059CF" w14:paraId="184FECBE" w14:textId="77777777" w:rsidTr="00F01B45">
              <w:tc>
                <w:tcPr>
                  <w:tcW w:w="5187" w:type="dxa"/>
                </w:tcPr>
                <w:p w14:paraId="3A272011" w14:textId="4D39E8A6" w:rsidR="001A142F" w:rsidRDefault="001A142F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Mogu navesti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skupine životinja koje imaju otvoreni krvotok.</w:t>
                  </w:r>
                </w:p>
              </w:tc>
              <w:tc>
                <w:tcPr>
                  <w:tcW w:w="1100" w:type="dxa"/>
                </w:tcPr>
                <w:p w14:paraId="0A060D10" w14:textId="77777777" w:rsidR="001A142F" w:rsidRPr="00F01B45" w:rsidRDefault="001A142F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252FCCF8" w14:textId="77777777" w:rsidR="001A142F" w:rsidRPr="00F01B45" w:rsidRDefault="001A142F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35D71BBD" w14:textId="77777777" w:rsidR="001A142F" w:rsidRPr="00F01B45" w:rsidRDefault="001A142F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126D7DEE" w14:textId="77777777" w:rsidTr="00F01B45">
              <w:tc>
                <w:tcPr>
                  <w:tcW w:w="5187" w:type="dxa"/>
                </w:tcPr>
                <w:p w14:paraId="19461CB5" w14:textId="2D17171A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Samostalno opisujem sastav </w:t>
                  </w:r>
                  <w:r w:rsidR="0060562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krvi</w:t>
                  </w:r>
                  <w:r w:rsidR="001A14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čovjeka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31C7FE8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07D6D45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6D5C82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C91391" w:rsidRPr="007059CF" w14:paraId="488A981A" w14:textId="77777777" w:rsidTr="00F01B45">
              <w:tc>
                <w:tcPr>
                  <w:tcW w:w="5187" w:type="dxa"/>
                </w:tcPr>
                <w:p w14:paraId="02DB3AED" w14:textId="7EE43650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Samostalno opisujem građu srca</w:t>
                  </w:r>
                  <w:r w:rsidR="001A14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čovjeka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2F70424F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00AC8AA0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764ECFE6" w14:textId="77777777" w:rsidR="00C91391" w:rsidRPr="00F01B45" w:rsidRDefault="00C91391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16AFC5A" w14:textId="77777777" w:rsidTr="00F01B45">
              <w:tc>
                <w:tcPr>
                  <w:tcW w:w="5187" w:type="dxa"/>
                </w:tcPr>
                <w:p w14:paraId="0D84D88C" w14:textId="77ADFE94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Samostalno opisujem </w:t>
                  </w:r>
                  <w:r w:rsidR="001A142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prijenos tvari u papučice.</w:t>
                  </w:r>
                </w:p>
              </w:tc>
              <w:tc>
                <w:tcPr>
                  <w:tcW w:w="1100" w:type="dxa"/>
                </w:tcPr>
                <w:p w14:paraId="3C743878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51A7239E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140E3DF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5BDDC9FE" w14:textId="77777777" w:rsidTr="00F01B45">
              <w:tc>
                <w:tcPr>
                  <w:tcW w:w="5187" w:type="dxa"/>
                </w:tcPr>
                <w:p w14:paraId="2CF96F33" w14:textId="74085716" w:rsidR="00594B3B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</w:t>
                  </w:r>
                  <w:r w:rsidR="00C9139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uloge krvi.</w:t>
                  </w:r>
                  <w:r w:rsidR="00594B3B"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782BCE4B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4395FA1F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BA9603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3A22B2FD" w14:textId="77777777" w:rsidTr="00F01B45">
              <w:tc>
                <w:tcPr>
                  <w:tcW w:w="5187" w:type="dxa"/>
                </w:tcPr>
                <w:p w14:paraId="669AFA33" w14:textId="684CCD86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</w:t>
                  </w:r>
                  <w:r w:rsidR="00C9139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optok krvi u čovjeka.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0" w:type="dxa"/>
                </w:tcPr>
                <w:p w14:paraId="627D6A11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005AEB7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3B07ED2D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0A710B0C" w14:textId="77777777" w:rsidTr="00F01B45">
              <w:tc>
                <w:tcPr>
                  <w:tcW w:w="5187" w:type="dxa"/>
                </w:tcPr>
                <w:p w14:paraId="60395B64" w14:textId="700CC640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Točno objašnjavam </w:t>
                  </w:r>
                  <w:r w:rsidR="00C9139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razlike u građi i funkciji krvotoka glavnih skupina kralježnjaka.</w:t>
                  </w:r>
                </w:p>
              </w:tc>
              <w:tc>
                <w:tcPr>
                  <w:tcW w:w="1100" w:type="dxa"/>
                </w:tcPr>
                <w:p w14:paraId="1373F01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61CF2169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62419EAC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805E83" w:rsidRPr="007059CF" w14:paraId="55CDAE88" w14:textId="77777777" w:rsidTr="00F01B45">
              <w:tc>
                <w:tcPr>
                  <w:tcW w:w="5187" w:type="dxa"/>
                </w:tcPr>
                <w:p w14:paraId="6267E750" w14:textId="0803543B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Mogu shvatiti i primijeniti postupke koji pridonose očuvanju </w:t>
                  </w:r>
                  <w:proofErr w:type="spellStart"/>
                  <w:r w:rsidR="00C9139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srčanožilnog</w:t>
                  </w:r>
                  <w:proofErr w:type="spellEnd"/>
                  <w:r w:rsidR="00C91391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sustava</w:t>
                  </w: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0" w:type="dxa"/>
                </w:tcPr>
                <w:p w14:paraId="4721C26D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</w:tcPr>
                <w:p w14:paraId="752CABAE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9" w:type="dxa"/>
                </w:tcPr>
                <w:p w14:paraId="4DC33B7B" w14:textId="77777777" w:rsidR="00805E83" w:rsidRPr="00F01B45" w:rsidRDefault="00805E83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594B3B" w:rsidRPr="007059CF" w14:paraId="4183EFFF" w14:textId="77777777" w:rsidTr="00C61226">
              <w:tc>
                <w:tcPr>
                  <w:tcW w:w="8836" w:type="dxa"/>
                  <w:gridSpan w:val="4"/>
                </w:tcPr>
                <w:p w14:paraId="2DC187AE" w14:textId="3B91DB22" w:rsidR="00594B3B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01B4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treba mi dodatno objasniti / želio bih znati: </w:t>
                  </w:r>
                </w:p>
                <w:p w14:paraId="65907F8A" w14:textId="7379C951" w:rsidR="00D42210" w:rsidRDefault="00D42210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747EDA27" w14:textId="77777777" w:rsidR="00594B3B" w:rsidRPr="00F01B45" w:rsidRDefault="00594B3B" w:rsidP="00594B3B">
                  <w:pPr>
                    <w:spacing w:line="36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</w:tbl>
          <w:p w14:paraId="753AF40D" w14:textId="0407EC69" w:rsidR="00594B3B" w:rsidRPr="008F7A95" w:rsidRDefault="00594B3B" w:rsidP="000035A3">
            <w:pPr>
              <w:rPr>
                <w:rFonts w:ascii="Arial" w:hAnsi="Arial" w:cs="Arial"/>
              </w:rPr>
            </w:pPr>
          </w:p>
        </w:tc>
      </w:tr>
      <w:bookmarkEnd w:id="0"/>
    </w:tbl>
    <w:p w14:paraId="70679611" w14:textId="3135B9AD" w:rsidR="009D390E" w:rsidRPr="008F7A95" w:rsidRDefault="009D390E" w:rsidP="00F01B45">
      <w:pPr>
        <w:rPr>
          <w:rFonts w:ascii="Arial" w:hAnsi="Arial" w:cs="Arial"/>
          <w:b/>
          <w:bCs/>
        </w:rPr>
      </w:pPr>
    </w:p>
    <w:sectPr w:rsidR="009D390E" w:rsidRPr="008F7A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E7DB" w14:textId="77777777" w:rsidR="0081040C" w:rsidRDefault="0081040C" w:rsidP="00737039">
      <w:pPr>
        <w:spacing w:after="0" w:line="240" w:lineRule="auto"/>
      </w:pPr>
      <w:r>
        <w:separator/>
      </w:r>
    </w:p>
  </w:endnote>
  <w:endnote w:type="continuationSeparator" w:id="0">
    <w:p w14:paraId="2C594E11" w14:textId="77777777" w:rsidR="0081040C" w:rsidRDefault="0081040C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737039" w:rsidRDefault="00737039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F19D3" w14:textId="77777777" w:rsidR="0081040C" w:rsidRDefault="0081040C" w:rsidP="00737039">
      <w:pPr>
        <w:spacing w:after="0" w:line="240" w:lineRule="auto"/>
      </w:pPr>
      <w:r>
        <w:separator/>
      </w:r>
    </w:p>
  </w:footnote>
  <w:footnote w:type="continuationSeparator" w:id="0">
    <w:p w14:paraId="58EEDE04" w14:textId="77777777" w:rsidR="0081040C" w:rsidRDefault="0081040C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4E36069D" w:rsidR="00737039" w:rsidRDefault="002B6CFD" w:rsidP="00737039">
    <w:pPr>
      <w:pStyle w:val="Header"/>
      <w:jc w:val="right"/>
    </w:pPr>
    <w:r>
      <w:rPr>
        <w:noProof/>
      </w:rPr>
      <w:drawing>
        <wp:inline distT="0" distB="0" distL="0" distR="0" wp14:anchorId="09A8A4E8" wp14:editId="25CB1307">
          <wp:extent cx="1120140" cy="377721"/>
          <wp:effectExtent l="0" t="0" r="381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094" cy="3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E2754"/>
    <w:multiLevelType w:val="hybridMultilevel"/>
    <w:tmpl w:val="01881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C1217"/>
    <w:multiLevelType w:val="hybridMultilevel"/>
    <w:tmpl w:val="4E28B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515"/>
    <w:multiLevelType w:val="hybridMultilevel"/>
    <w:tmpl w:val="DACEB018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"/>
  </w:num>
  <w:num w:numId="4">
    <w:abstractNumId w:val="22"/>
  </w:num>
  <w:num w:numId="5">
    <w:abstractNumId w:val="25"/>
  </w:num>
  <w:num w:numId="6">
    <w:abstractNumId w:val="6"/>
  </w:num>
  <w:num w:numId="7">
    <w:abstractNumId w:val="27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0"/>
  </w:num>
  <w:num w:numId="16">
    <w:abstractNumId w:val="26"/>
  </w:num>
  <w:num w:numId="17">
    <w:abstractNumId w:val="8"/>
  </w:num>
  <w:num w:numId="18">
    <w:abstractNumId w:val="16"/>
  </w:num>
  <w:num w:numId="19">
    <w:abstractNumId w:val="19"/>
  </w:num>
  <w:num w:numId="20">
    <w:abstractNumId w:val="4"/>
  </w:num>
  <w:num w:numId="21">
    <w:abstractNumId w:val="21"/>
  </w:num>
  <w:num w:numId="22">
    <w:abstractNumId w:val="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11"/>
  </w:num>
  <w:num w:numId="28">
    <w:abstractNumId w:val="13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77697"/>
    <w:rsid w:val="000978AE"/>
    <w:rsid w:val="000A345A"/>
    <w:rsid w:val="000B3CCE"/>
    <w:rsid w:val="000C6E31"/>
    <w:rsid w:val="000F48F2"/>
    <w:rsid w:val="000F5B5C"/>
    <w:rsid w:val="00102FED"/>
    <w:rsid w:val="00134F6F"/>
    <w:rsid w:val="0013675D"/>
    <w:rsid w:val="001457FE"/>
    <w:rsid w:val="0015611B"/>
    <w:rsid w:val="001628B8"/>
    <w:rsid w:val="00173582"/>
    <w:rsid w:val="00182A2F"/>
    <w:rsid w:val="001868E2"/>
    <w:rsid w:val="001926FC"/>
    <w:rsid w:val="00194F1C"/>
    <w:rsid w:val="001A142F"/>
    <w:rsid w:val="001D6EF5"/>
    <w:rsid w:val="001E4CA0"/>
    <w:rsid w:val="001E5B94"/>
    <w:rsid w:val="00215FC9"/>
    <w:rsid w:val="002214B4"/>
    <w:rsid w:val="00225E21"/>
    <w:rsid w:val="00230BFA"/>
    <w:rsid w:val="00235F2D"/>
    <w:rsid w:val="00236BB8"/>
    <w:rsid w:val="00255D83"/>
    <w:rsid w:val="0027160D"/>
    <w:rsid w:val="00274B14"/>
    <w:rsid w:val="00283AB9"/>
    <w:rsid w:val="00283B85"/>
    <w:rsid w:val="002928E6"/>
    <w:rsid w:val="002B0826"/>
    <w:rsid w:val="002B6CFD"/>
    <w:rsid w:val="002C0F71"/>
    <w:rsid w:val="002D6A8D"/>
    <w:rsid w:val="002F7795"/>
    <w:rsid w:val="00327F57"/>
    <w:rsid w:val="00331DE1"/>
    <w:rsid w:val="00336687"/>
    <w:rsid w:val="00336EAF"/>
    <w:rsid w:val="003419D4"/>
    <w:rsid w:val="00343CBE"/>
    <w:rsid w:val="0035760A"/>
    <w:rsid w:val="00375AF4"/>
    <w:rsid w:val="003812C1"/>
    <w:rsid w:val="00390873"/>
    <w:rsid w:val="00397DE0"/>
    <w:rsid w:val="003A0D8D"/>
    <w:rsid w:val="003A4A6A"/>
    <w:rsid w:val="003B14B9"/>
    <w:rsid w:val="003B269D"/>
    <w:rsid w:val="003D036A"/>
    <w:rsid w:val="003D30D3"/>
    <w:rsid w:val="003D6E94"/>
    <w:rsid w:val="004023E1"/>
    <w:rsid w:val="00421E1D"/>
    <w:rsid w:val="00425DF0"/>
    <w:rsid w:val="00442876"/>
    <w:rsid w:val="00456DB5"/>
    <w:rsid w:val="00474000"/>
    <w:rsid w:val="00476CA3"/>
    <w:rsid w:val="00484F48"/>
    <w:rsid w:val="004B740B"/>
    <w:rsid w:val="004C0611"/>
    <w:rsid w:val="004C3FFE"/>
    <w:rsid w:val="004D275A"/>
    <w:rsid w:val="004D75E4"/>
    <w:rsid w:val="004F46C2"/>
    <w:rsid w:val="005033F3"/>
    <w:rsid w:val="00511AEE"/>
    <w:rsid w:val="00516693"/>
    <w:rsid w:val="005347BE"/>
    <w:rsid w:val="00541DB7"/>
    <w:rsid w:val="005531B4"/>
    <w:rsid w:val="00555975"/>
    <w:rsid w:val="00570E66"/>
    <w:rsid w:val="00577079"/>
    <w:rsid w:val="00585C2C"/>
    <w:rsid w:val="005866BC"/>
    <w:rsid w:val="00591498"/>
    <w:rsid w:val="00594B3B"/>
    <w:rsid w:val="005A6F20"/>
    <w:rsid w:val="005E07A5"/>
    <w:rsid w:val="005E77FD"/>
    <w:rsid w:val="005F40A1"/>
    <w:rsid w:val="005F5381"/>
    <w:rsid w:val="00600847"/>
    <w:rsid w:val="00605620"/>
    <w:rsid w:val="006102F0"/>
    <w:rsid w:val="006200FB"/>
    <w:rsid w:val="00631B65"/>
    <w:rsid w:val="006431CF"/>
    <w:rsid w:val="0065168D"/>
    <w:rsid w:val="006530AD"/>
    <w:rsid w:val="00664671"/>
    <w:rsid w:val="00672B41"/>
    <w:rsid w:val="0068305C"/>
    <w:rsid w:val="00684EF2"/>
    <w:rsid w:val="006861B3"/>
    <w:rsid w:val="006961F4"/>
    <w:rsid w:val="006B16CC"/>
    <w:rsid w:val="006B556D"/>
    <w:rsid w:val="006D1D71"/>
    <w:rsid w:val="006D543E"/>
    <w:rsid w:val="006E0844"/>
    <w:rsid w:val="006E5058"/>
    <w:rsid w:val="00707B52"/>
    <w:rsid w:val="00737039"/>
    <w:rsid w:val="0075147F"/>
    <w:rsid w:val="00752F5B"/>
    <w:rsid w:val="007640CB"/>
    <w:rsid w:val="00774C7E"/>
    <w:rsid w:val="00783C21"/>
    <w:rsid w:val="00783DA9"/>
    <w:rsid w:val="00784292"/>
    <w:rsid w:val="007A3384"/>
    <w:rsid w:val="007B5E70"/>
    <w:rsid w:val="007B7EB2"/>
    <w:rsid w:val="007E06D8"/>
    <w:rsid w:val="007E39B7"/>
    <w:rsid w:val="007E623B"/>
    <w:rsid w:val="007F5F9A"/>
    <w:rsid w:val="007F6C47"/>
    <w:rsid w:val="0080342F"/>
    <w:rsid w:val="008051C6"/>
    <w:rsid w:val="00805E83"/>
    <w:rsid w:val="00806315"/>
    <w:rsid w:val="0081040C"/>
    <w:rsid w:val="00817CF9"/>
    <w:rsid w:val="00831738"/>
    <w:rsid w:val="0085037E"/>
    <w:rsid w:val="00864468"/>
    <w:rsid w:val="00871FD6"/>
    <w:rsid w:val="008744D0"/>
    <w:rsid w:val="00875180"/>
    <w:rsid w:val="00877C55"/>
    <w:rsid w:val="008811EE"/>
    <w:rsid w:val="008839E4"/>
    <w:rsid w:val="00895721"/>
    <w:rsid w:val="008B1912"/>
    <w:rsid w:val="008B48C0"/>
    <w:rsid w:val="008B4F66"/>
    <w:rsid w:val="008C4C10"/>
    <w:rsid w:val="008D75CF"/>
    <w:rsid w:val="008D7FA0"/>
    <w:rsid w:val="008E4474"/>
    <w:rsid w:val="008F7A95"/>
    <w:rsid w:val="009049CC"/>
    <w:rsid w:val="0091541F"/>
    <w:rsid w:val="00922A16"/>
    <w:rsid w:val="00923F22"/>
    <w:rsid w:val="009302CD"/>
    <w:rsid w:val="00932258"/>
    <w:rsid w:val="00935C42"/>
    <w:rsid w:val="00954678"/>
    <w:rsid w:val="0096005B"/>
    <w:rsid w:val="00965B04"/>
    <w:rsid w:val="009702EB"/>
    <w:rsid w:val="00970CC6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3442"/>
    <w:rsid w:val="009E7032"/>
    <w:rsid w:val="009F4CEC"/>
    <w:rsid w:val="00A07FF0"/>
    <w:rsid w:val="00A10073"/>
    <w:rsid w:val="00A17959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9778C"/>
    <w:rsid w:val="00AA056B"/>
    <w:rsid w:val="00AA58B3"/>
    <w:rsid w:val="00AB60E6"/>
    <w:rsid w:val="00AC48AD"/>
    <w:rsid w:val="00AD7B32"/>
    <w:rsid w:val="00AF1AA4"/>
    <w:rsid w:val="00AF5558"/>
    <w:rsid w:val="00B01369"/>
    <w:rsid w:val="00B0440C"/>
    <w:rsid w:val="00B1322C"/>
    <w:rsid w:val="00B233C2"/>
    <w:rsid w:val="00B24D87"/>
    <w:rsid w:val="00B4391B"/>
    <w:rsid w:val="00B462F5"/>
    <w:rsid w:val="00B54985"/>
    <w:rsid w:val="00B64024"/>
    <w:rsid w:val="00B779E5"/>
    <w:rsid w:val="00B81F8E"/>
    <w:rsid w:val="00B875DA"/>
    <w:rsid w:val="00BA7451"/>
    <w:rsid w:val="00BC0A2D"/>
    <w:rsid w:val="00BC303E"/>
    <w:rsid w:val="00BC35FE"/>
    <w:rsid w:val="00BC386D"/>
    <w:rsid w:val="00BE6B6A"/>
    <w:rsid w:val="00BF32E1"/>
    <w:rsid w:val="00C01DF0"/>
    <w:rsid w:val="00C14B04"/>
    <w:rsid w:val="00C16FA9"/>
    <w:rsid w:val="00C2397E"/>
    <w:rsid w:val="00C459E3"/>
    <w:rsid w:val="00C87FAE"/>
    <w:rsid w:val="00C90F49"/>
    <w:rsid w:val="00C91391"/>
    <w:rsid w:val="00C92BF7"/>
    <w:rsid w:val="00C95FBD"/>
    <w:rsid w:val="00CA107C"/>
    <w:rsid w:val="00CB23F8"/>
    <w:rsid w:val="00CB686D"/>
    <w:rsid w:val="00CB7AAA"/>
    <w:rsid w:val="00CC26A5"/>
    <w:rsid w:val="00CC4911"/>
    <w:rsid w:val="00CD18B5"/>
    <w:rsid w:val="00CE16C9"/>
    <w:rsid w:val="00CE1E39"/>
    <w:rsid w:val="00D14C10"/>
    <w:rsid w:val="00D174C0"/>
    <w:rsid w:val="00D229FF"/>
    <w:rsid w:val="00D23801"/>
    <w:rsid w:val="00D42210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B1771"/>
    <w:rsid w:val="00DB2FCB"/>
    <w:rsid w:val="00DB4316"/>
    <w:rsid w:val="00DC4813"/>
    <w:rsid w:val="00DC4BE7"/>
    <w:rsid w:val="00DC7093"/>
    <w:rsid w:val="00DD1075"/>
    <w:rsid w:val="00DE413D"/>
    <w:rsid w:val="00DE4F3F"/>
    <w:rsid w:val="00DE750B"/>
    <w:rsid w:val="00E14735"/>
    <w:rsid w:val="00E213BD"/>
    <w:rsid w:val="00E36177"/>
    <w:rsid w:val="00E47BC2"/>
    <w:rsid w:val="00E5107B"/>
    <w:rsid w:val="00E6316C"/>
    <w:rsid w:val="00E65356"/>
    <w:rsid w:val="00EA79AC"/>
    <w:rsid w:val="00EB3260"/>
    <w:rsid w:val="00ED4FD4"/>
    <w:rsid w:val="00EE798E"/>
    <w:rsid w:val="00EF022F"/>
    <w:rsid w:val="00EF3342"/>
    <w:rsid w:val="00F01B45"/>
    <w:rsid w:val="00F02CEE"/>
    <w:rsid w:val="00F04D10"/>
    <w:rsid w:val="00F056CE"/>
    <w:rsid w:val="00F2161B"/>
    <w:rsid w:val="00F228C2"/>
    <w:rsid w:val="00F44BA6"/>
    <w:rsid w:val="00F556B0"/>
    <w:rsid w:val="00F557FD"/>
    <w:rsid w:val="00F63EEA"/>
    <w:rsid w:val="00F70AC1"/>
    <w:rsid w:val="00F7287B"/>
    <w:rsid w:val="00F9215B"/>
    <w:rsid w:val="00FA4D66"/>
    <w:rsid w:val="00FB5BF6"/>
    <w:rsid w:val="00FD20AC"/>
    <w:rsid w:val="00FE007C"/>
    <w:rsid w:val="00FE12F9"/>
    <w:rsid w:val="00FE5BFD"/>
    <w:rsid w:val="00FF1593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2A9A"/>
  <w15:chartTrackingRefBased/>
  <w15:docId w15:val="{62CADDE4-699C-4697-A0CC-2F22447A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17</cp:revision>
  <dcterms:created xsi:type="dcterms:W3CDTF">2020-04-02T17:36:00Z</dcterms:created>
  <dcterms:modified xsi:type="dcterms:W3CDTF">2020-04-03T09:47:00Z</dcterms:modified>
</cp:coreProperties>
</file>