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5E16B" w14:textId="77777777" w:rsidR="0085316A" w:rsidRPr="0049648F" w:rsidRDefault="0049648F" w:rsidP="0049648F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49648F">
        <w:rPr>
          <w:rFonts w:ascii="Times New Roman" w:hAnsi="Times New Roman" w:cs="Times New Roman"/>
          <w:sz w:val="24"/>
          <w:szCs w:val="24"/>
          <w:lang w:val="hr-HR"/>
        </w:rPr>
        <w:t>Pravilno pišem</w:t>
      </w:r>
    </w:p>
    <w:p w14:paraId="08159825" w14:textId="77777777" w:rsidR="0049648F" w:rsidRPr="0049648F" w:rsidRDefault="0049648F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3F7A87DA" w14:textId="77777777" w:rsidR="0049648F" w:rsidRPr="0049648F" w:rsidRDefault="0049648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9648F">
        <w:rPr>
          <w:rFonts w:ascii="Times New Roman" w:hAnsi="Times New Roman" w:cs="Times New Roman"/>
          <w:sz w:val="24"/>
          <w:szCs w:val="24"/>
          <w:lang w:val="hr-HR"/>
        </w:rPr>
        <w:t>1. Napiši sljedeća imena pisanim slovima pazeći na veliko početno slovo.</w:t>
      </w:r>
    </w:p>
    <w:p w14:paraId="5ABA89D0" w14:textId="77777777" w:rsidR="0049648F" w:rsidRPr="0049648F" w:rsidRDefault="0049648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9648F">
        <w:rPr>
          <w:rFonts w:ascii="Times New Roman" w:hAnsi="Times New Roman" w:cs="Times New Roman"/>
          <w:sz w:val="24"/>
          <w:szCs w:val="24"/>
          <w:lang w:val="hr-HR"/>
        </w:rPr>
        <w:t>VRHOVNI SUD REPUBLIKE HRVATSKE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4145E5AD" w14:textId="77777777" w:rsidR="0049648F" w:rsidRPr="0049648F" w:rsidRDefault="0049648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9648F">
        <w:rPr>
          <w:rFonts w:ascii="Times New Roman" w:hAnsi="Times New Roman" w:cs="Times New Roman"/>
          <w:sz w:val="24"/>
          <w:szCs w:val="24"/>
          <w:lang w:val="hr-HR"/>
        </w:rPr>
        <w:t>OSNOVNA ŠKOLA VLADIMIRA NAZORA</w:t>
      </w:r>
    </w:p>
    <w:p w14:paraId="3188F404" w14:textId="77777777" w:rsidR="0049648F" w:rsidRPr="0049648F" w:rsidRDefault="0049648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9648F">
        <w:rPr>
          <w:rFonts w:ascii="Times New Roman" w:hAnsi="Times New Roman" w:cs="Times New Roman"/>
          <w:sz w:val="24"/>
          <w:szCs w:val="24"/>
          <w:lang w:val="hr-HR"/>
        </w:rPr>
        <w:t>PRVA RIJEČKA HRVATSKA GIMNAZIJA</w:t>
      </w:r>
    </w:p>
    <w:p w14:paraId="6E0612F2" w14:textId="77777777" w:rsidR="0049648F" w:rsidRPr="0049648F" w:rsidRDefault="0049648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9648F">
        <w:rPr>
          <w:rFonts w:ascii="Times New Roman" w:hAnsi="Times New Roman" w:cs="Times New Roman"/>
          <w:sz w:val="24"/>
          <w:szCs w:val="24"/>
          <w:lang w:val="hr-HR"/>
        </w:rPr>
        <w:t>KONCERTNA DVORANA VATROSLAVA LISINSKOG</w:t>
      </w:r>
    </w:p>
    <w:p w14:paraId="7A11B16A" w14:textId="77777777" w:rsidR="0049648F" w:rsidRPr="0049648F" w:rsidRDefault="0049648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9648F">
        <w:rPr>
          <w:rFonts w:ascii="Times New Roman" w:hAnsi="Times New Roman" w:cs="Times New Roman"/>
          <w:sz w:val="24"/>
          <w:szCs w:val="24"/>
          <w:lang w:val="hr-HR"/>
        </w:rPr>
        <w:t>UJEDINJENI NARODI</w:t>
      </w:r>
    </w:p>
    <w:p w14:paraId="13D0381B" w14:textId="77777777" w:rsidR="0049648F" w:rsidRPr="0049648F" w:rsidRDefault="0049648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9648F">
        <w:rPr>
          <w:rFonts w:ascii="Times New Roman" w:hAnsi="Times New Roman" w:cs="Times New Roman"/>
          <w:sz w:val="24"/>
          <w:szCs w:val="24"/>
          <w:lang w:val="hr-HR"/>
        </w:rPr>
        <w:t>OSJEČKO-BARANJSKA ŽUPANIJA</w:t>
      </w:r>
    </w:p>
    <w:p w14:paraId="36051C61" w14:textId="77777777" w:rsidR="0049648F" w:rsidRPr="0049648F" w:rsidRDefault="0049648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9648F">
        <w:rPr>
          <w:rFonts w:ascii="Times New Roman" w:hAnsi="Times New Roman" w:cs="Times New Roman"/>
          <w:sz w:val="24"/>
          <w:szCs w:val="24"/>
          <w:lang w:val="hr-HR"/>
        </w:rPr>
        <w:t>ROMANTIZAM</w:t>
      </w:r>
    </w:p>
    <w:p w14:paraId="7D1E9465" w14:textId="77777777" w:rsidR="0049648F" w:rsidRDefault="0049648F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9648F">
        <w:rPr>
          <w:rFonts w:ascii="Times New Roman" w:hAnsi="Times New Roman" w:cs="Times New Roman"/>
          <w:sz w:val="24"/>
          <w:szCs w:val="24"/>
          <w:lang w:val="hr-HR"/>
        </w:rPr>
        <w:t>DOMOVINSKI RAT</w:t>
      </w:r>
    </w:p>
    <w:p w14:paraId="192FDAC2" w14:textId="77777777" w:rsidR="0049648F" w:rsidRDefault="0049648F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BE805E3" w14:textId="77777777" w:rsidR="0049648F" w:rsidRDefault="0049648F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2. </w:t>
      </w:r>
      <w:r w:rsidR="00002ABF">
        <w:rPr>
          <w:rFonts w:ascii="Times New Roman" w:hAnsi="Times New Roman" w:cs="Times New Roman"/>
          <w:sz w:val="24"/>
          <w:szCs w:val="24"/>
          <w:lang w:val="hr-HR"/>
        </w:rPr>
        <w:t xml:space="preserve">Razvrstaj riječi prema tome jesu li kratice ili pokrate: </w:t>
      </w:r>
      <w:r w:rsidR="0026344C">
        <w:rPr>
          <w:rFonts w:ascii="Times New Roman" w:hAnsi="Times New Roman" w:cs="Times New Roman"/>
          <w:sz w:val="24"/>
          <w:szCs w:val="24"/>
          <w:lang w:val="hr-HR"/>
        </w:rPr>
        <w:t>jd., HAZU, PDV, tzv.,  prof., itd., DVD, HVIDRA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977"/>
      </w:tblGrid>
      <w:tr w:rsidR="00002ABF" w14:paraId="0EF9F929" w14:textId="77777777" w:rsidTr="007939C5">
        <w:tc>
          <w:tcPr>
            <w:tcW w:w="3227" w:type="dxa"/>
          </w:tcPr>
          <w:p w14:paraId="6F36C541" w14:textId="77777777" w:rsidR="00002ABF" w:rsidRDefault="00002ABF" w:rsidP="00002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KRATICE</w:t>
            </w:r>
          </w:p>
        </w:tc>
        <w:tc>
          <w:tcPr>
            <w:tcW w:w="2977" w:type="dxa"/>
          </w:tcPr>
          <w:p w14:paraId="233A4F1E" w14:textId="77777777" w:rsidR="00002ABF" w:rsidRDefault="00002ABF" w:rsidP="00002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POKRATE</w:t>
            </w:r>
          </w:p>
        </w:tc>
      </w:tr>
      <w:tr w:rsidR="00002ABF" w14:paraId="51146C01" w14:textId="77777777" w:rsidTr="007939C5">
        <w:tc>
          <w:tcPr>
            <w:tcW w:w="3227" w:type="dxa"/>
          </w:tcPr>
          <w:p w14:paraId="26D84368" w14:textId="77777777" w:rsidR="00002ABF" w:rsidRDefault="00002A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</w:tcPr>
          <w:p w14:paraId="519EB862" w14:textId="77777777" w:rsidR="00002ABF" w:rsidRDefault="00002A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02ABF" w14:paraId="44DE9766" w14:textId="77777777" w:rsidTr="007939C5">
        <w:tc>
          <w:tcPr>
            <w:tcW w:w="3227" w:type="dxa"/>
          </w:tcPr>
          <w:p w14:paraId="17804B7E" w14:textId="77777777" w:rsidR="00002ABF" w:rsidRDefault="00002A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</w:tcPr>
          <w:p w14:paraId="2FDCCE2E" w14:textId="77777777" w:rsidR="00002ABF" w:rsidRDefault="00002A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02ABF" w14:paraId="1C1F3210" w14:textId="77777777" w:rsidTr="007939C5">
        <w:tc>
          <w:tcPr>
            <w:tcW w:w="3227" w:type="dxa"/>
          </w:tcPr>
          <w:p w14:paraId="2A62F1FB" w14:textId="77777777" w:rsidR="00002ABF" w:rsidRDefault="00002A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</w:tcPr>
          <w:p w14:paraId="30EA006D" w14:textId="77777777" w:rsidR="00002ABF" w:rsidRDefault="00002A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02ABF" w14:paraId="0C979FE3" w14:textId="77777777" w:rsidTr="007939C5">
        <w:tc>
          <w:tcPr>
            <w:tcW w:w="3227" w:type="dxa"/>
          </w:tcPr>
          <w:p w14:paraId="73D048D5" w14:textId="77777777" w:rsidR="00002ABF" w:rsidRDefault="00002A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</w:tcPr>
          <w:p w14:paraId="1886F5FD" w14:textId="77777777" w:rsidR="00002ABF" w:rsidRDefault="00002A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2FDD8B0D" w14:textId="77777777" w:rsidR="00002ABF" w:rsidRPr="0049648F" w:rsidRDefault="00002ABF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12C456A" w14:textId="6A170D84" w:rsidR="0049648F" w:rsidRDefault="007939C5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831D0">
        <w:rPr>
          <w:rFonts w:ascii="Times New Roman" w:hAnsi="Times New Roman" w:cs="Times New Roman"/>
          <w:sz w:val="24"/>
          <w:szCs w:val="24"/>
          <w:lang w:val="hr-HR"/>
        </w:rPr>
        <w:t xml:space="preserve">3. Prepiši sljedeće rečenice pazeći na pravila </w:t>
      </w:r>
      <w:r w:rsidR="00921ADA">
        <w:rPr>
          <w:rFonts w:ascii="Times New Roman" w:hAnsi="Times New Roman" w:cs="Times New Roman"/>
          <w:sz w:val="24"/>
          <w:szCs w:val="24"/>
          <w:lang w:val="hr-HR"/>
        </w:rPr>
        <w:t xml:space="preserve">o </w:t>
      </w:r>
      <w:r w:rsidRPr="003831D0">
        <w:rPr>
          <w:rFonts w:ascii="Times New Roman" w:hAnsi="Times New Roman" w:cs="Times New Roman"/>
          <w:sz w:val="24"/>
          <w:szCs w:val="24"/>
          <w:lang w:val="hr-HR"/>
        </w:rPr>
        <w:t>pisanj</w:t>
      </w:r>
      <w:r w:rsidR="00921ADA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3831D0">
        <w:rPr>
          <w:rFonts w:ascii="Times New Roman" w:hAnsi="Times New Roman" w:cs="Times New Roman"/>
          <w:sz w:val="24"/>
          <w:szCs w:val="24"/>
          <w:lang w:val="hr-HR"/>
        </w:rPr>
        <w:t xml:space="preserve"> upravnog</w:t>
      </w:r>
      <w:r w:rsidR="00921AD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3831D0">
        <w:rPr>
          <w:rFonts w:ascii="Times New Roman" w:hAnsi="Times New Roman" w:cs="Times New Roman"/>
          <w:sz w:val="24"/>
          <w:szCs w:val="24"/>
          <w:lang w:val="hr-HR"/>
        </w:rPr>
        <w:t xml:space="preserve"> govora.</w:t>
      </w:r>
    </w:p>
    <w:p w14:paraId="2A51C2AF" w14:textId="77777777" w:rsidR="00921ADA" w:rsidRPr="003831D0" w:rsidRDefault="00921ADA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A6FEF96" w14:textId="77777777" w:rsidR="007939C5" w:rsidRPr="003831D0" w:rsidRDefault="007939C5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831D0">
        <w:rPr>
          <w:rFonts w:ascii="Times New Roman" w:hAnsi="Times New Roman" w:cs="Times New Roman"/>
          <w:sz w:val="24"/>
          <w:szCs w:val="24"/>
          <w:lang w:val="hr-HR"/>
        </w:rPr>
        <w:t>jesi li sigurna u svoj odgovor upitala me učiteljica</w:t>
      </w:r>
    </w:p>
    <w:p w14:paraId="334745E7" w14:textId="77777777" w:rsidR="003831D0" w:rsidRPr="003831D0" w:rsidRDefault="003831D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831D0">
        <w:rPr>
          <w:rFonts w:ascii="Times New Roman" w:hAnsi="Times New Roman" w:cs="Times New Roman"/>
          <w:sz w:val="24"/>
          <w:szCs w:val="24"/>
          <w:lang w:val="hr-HR"/>
        </w:rPr>
        <w:t>vatra povikali su panično</w:t>
      </w:r>
    </w:p>
    <w:p w14:paraId="505184DC" w14:textId="77777777" w:rsidR="003831D0" w:rsidRPr="003831D0" w:rsidRDefault="003831D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831D0">
        <w:rPr>
          <w:rFonts w:ascii="Times New Roman" w:hAnsi="Times New Roman" w:cs="Times New Roman"/>
          <w:sz w:val="24"/>
          <w:szCs w:val="24"/>
          <w:lang w:val="hr-HR"/>
        </w:rPr>
        <w:t xml:space="preserve">bila sam s prijateljicama na koncertu pohvalila se </w:t>
      </w:r>
    </w:p>
    <w:p w14:paraId="6262D2DF" w14:textId="77777777" w:rsidR="007939C5" w:rsidRPr="003831D0" w:rsidRDefault="003831D0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3831D0">
        <w:rPr>
          <w:rFonts w:ascii="Times New Roman" w:hAnsi="Times New Roman" w:cs="Times New Roman"/>
          <w:sz w:val="24"/>
          <w:szCs w:val="24"/>
          <w:lang w:val="hr-HR"/>
        </w:rPr>
        <w:t>nisam očekivala potužila se da će to napraviti</w:t>
      </w:r>
    </w:p>
    <w:p w14:paraId="0440A4E2" w14:textId="77777777" w:rsidR="0049648F" w:rsidRDefault="0049648F">
      <w:pPr>
        <w:rPr>
          <w:lang w:val="hr-HR"/>
        </w:rPr>
      </w:pPr>
    </w:p>
    <w:p w14:paraId="3F022CD9" w14:textId="77777777" w:rsidR="0049648F" w:rsidRPr="0049648F" w:rsidRDefault="0049648F">
      <w:pPr>
        <w:rPr>
          <w:lang w:val="hr-HR"/>
        </w:rPr>
      </w:pPr>
    </w:p>
    <w:sectPr w:rsidR="0049648F" w:rsidRPr="004964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7BE"/>
    <w:rsid w:val="00002ABF"/>
    <w:rsid w:val="0026344C"/>
    <w:rsid w:val="003831D0"/>
    <w:rsid w:val="0049648F"/>
    <w:rsid w:val="007777BE"/>
    <w:rsid w:val="007939C5"/>
    <w:rsid w:val="0085316A"/>
    <w:rsid w:val="0092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7179"/>
  <w15:docId w15:val="{EF691F7E-8554-4098-97F4-AC82F70F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Anita Kiš</cp:lastModifiedBy>
  <cp:revision>3</cp:revision>
  <dcterms:created xsi:type="dcterms:W3CDTF">2020-05-27T16:22:00Z</dcterms:created>
  <dcterms:modified xsi:type="dcterms:W3CDTF">2020-05-28T12:13:00Z</dcterms:modified>
</cp:coreProperties>
</file>