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6D7E" w14:textId="77777777" w:rsidR="00954678" w:rsidRDefault="00954678"/>
    <w:tbl>
      <w:tblPr>
        <w:tblStyle w:val="TableGrid"/>
        <w:tblW w:w="0" w:type="auto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  <w:insideH w:val="dashed" w:sz="4" w:space="0" w:color="FFC000"/>
          <w:insideV w:val="dashed" w:sz="4" w:space="0" w:color="FFC000"/>
        </w:tblBorders>
        <w:tblLook w:val="04A0" w:firstRow="1" w:lastRow="0" w:firstColumn="1" w:lastColumn="0" w:noHBand="0" w:noVBand="1"/>
      </w:tblPr>
      <w:tblGrid>
        <w:gridCol w:w="9062"/>
      </w:tblGrid>
      <w:tr w:rsidR="009D390E" w:rsidRPr="008F7A95" w14:paraId="71B1816B" w14:textId="77777777" w:rsidTr="008744D0">
        <w:tc>
          <w:tcPr>
            <w:tcW w:w="9062" w:type="dxa"/>
          </w:tcPr>
          <w:p w14:paraId="60B9C350" w14:textId="77777777" w:rsidR="00954678" w:rsidRDefault="00954678" w:rsidP="009D390E">
            <w:pPr>
              <w:spacing w:after="120"/>
              <w:rPr>
                <w:rFonts w:ascii="Arial" w:hAnsi="Arial" w:cs="Arial"/>
                <w:b/>
                <w:bCs/>
              </w:rPr>
            </w:pPr>
            <w:bookmarkStart w:id="0" w:name="_Hlk18558973"/>
          </w:p>
          <w:p w14:paraId="721ED82C" w14:textId="5A5A7D2C" w:rsidR="009D390E" w:rsidRDefault="00F70AC1" w:rsidP="009D390E">
            <w:pPr>
              <w:spacing w:after="120"/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</w:pPr>
            <w:r w:rsidRPr="00594B3B">
              <w:rPr>
                <w:rFonts w:ascii="Arial" w:hAnsi="Arial" w:cs="Arial"/>
                <w:b/>
                <w:bCs/>
                <w:sz w:val="26"/>
                <w:szCs w:val="26"/>
              </w:rPr>
              <w:t>LISTA</w:t>
            </w:r>
            <w:r w:rsidR="00954678" w:rsidRPr="00594B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SAMO</w:t>
            </w:r>
            <w:r w:rsidRPr="00594B3B">
              <w:rPr>
                <w:rFonts w:ascii="Arial" w:hAnsi="Arial" w:cs="Arial"/>
                <w:b/>
                <w:bCs/>
                <w:sz w:val="26"/>
                <w:szCs w:val="26"/>
              </w:rPr>
              <w:t>PROCJENE</w:t>
            </w:r>
            <w:r w:rsidR="00954678" w:rsidRPr="00594B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: </w:t>
            </w:r>
            <w:r w:rsidR="00954678" w:rsidRPr="00594B3B"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  <w:t xml:space="preserve">ŽIVOT U </w:t>
            </w:r>
            <w:r w:rsidR="006A0A6F"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  <w:t>ZRAKU</w:t>
            </w:r>
          </w:p>
          <w:p w14:paraId="3C24F6A0" w14:textId="0D20C6BA" w:rsidR="00F01B45" w:rsidRDefault="006A0A6F" w:rsidP="00F01B45">
            <w:pPr>
              <w:spacing w:after="12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3A23639" wp14:editId="5812B9EA">
                  <wp:extent cx="4617720" cy="241473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378" cy="241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7"/>
              <w:gridCol w:w="1100"/>
              <w:gridCol w:w="1390"/>
              <w:gridCol w:w="1159"/>
            </w:tblGrid>
            <w:tr w:rsidR="00594B3B" w:rsidRPr="007059CF" w14:paraId="710B8DD7" w14:textId="77777777" w:rsidTr="00F01B45">
              <w:tc>
                <w:tcPr>
                  <w:tcW w:w="5187" w:type="dxa"/>
                </w:tcPr>
                <w:p w14:paraId="76752C21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ELEMENT</w:t>
                  </w:r>
                </w:p>
              </w:tc>
              <w:tc>
                <w:tcPr>
                  <w:tcW w:w="1100" w:type="dxa"/>
                </w:tcPr>
                <w:p w14:paraId="082AE222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390" w:type="dxa"/>
                </w:tcPr>
                <w:p w14:paraId="7031D471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DONEKLE</w:t>
                  </w:r>
                </w:p>
              </w:tc>
              <w:tc>
                <w:tcPr>
                  <w:tcW w:w="1159" w:type="dxa"/>
                </w:tcPr>
                <w:p w14:paraId="42AFE5B1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</w:tr>
            <w:tr w:rsidR="00594B3B" w:rsidRPr="007059CF" w14:paraId="6324E3DA" w14:textId="77777777" w:rsidTr="00F01B45">
              <w:tc>
                <w:tcPr>
                  <w:tcW w:w="5187" w:type="dxa"/>
                </w:tcPr>
                <w:p w14:paraId="634D6970" w14:textId="42E31AFD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Mogu navesti </w:t>
                  </w:r>
                  <w:r w:rsidR="004E75F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plinove u sastavu atmosfere</w:t>
                  </w: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14:paraId="2BD2E31A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545F281F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19318A2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126D7DEE" w14:textId="77777777" w:rsidTr="00F01B45">
              <w:tc>
                <w:tcPr>
                  <w:tcW w:w="5187" w:type="dxa"/>
                </w:tcPr>
                <w:p w14:paraId="19461CB5" w14:textId="3BEE6DD0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Samostalno opisujem sastav </w:t>
                  </w:r>
                  <w:r w:rsidR="00A15FF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zraka.</w:t>
                  </w:r>
                </w:p>
              </w:tc>
              <w:tc>
                <w:tcPr>
                  <w:tcW w:w="1100" w:type="dxa"/>
                </w:tcPr>
                <w:p w14:paraId="31C7FE8E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607D6D45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46D5C82F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016AFC5A" w14:textId="77777777" w:rsidTr="00F01B45">
              <w:tc>
                <w:tcPr>
                  <w:tcW w:w="5187" w:type="dxa"/>
                </w:tcPr>
                <w:p w14:paraId="0D84D88C" w14:textId="21CF84E0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Samostalno opisujem </w:t>
                  </w:r>
                  <w:r w:rsidR="0052548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svojstva zraka.</w:t>
                  </w:r>
                </w:p>
              </w:tc>
              <w:tc>
                <w:tcPr>
                  <w:tcW w:w="1100" w:type="dxa"/>
                </w:tcPr>
                <w:p w14:paraId="3C743878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51A7239E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140E3DF1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555B5C86" w14:textId="77777777" w:rsidTr="00F01B45">
              <w:tc>
                <w:tcPr>
                  <w:tcW w:w="5187" w:type="dxa"/>
                </w:tcPr>
                <w:p w14:paraId="005FCC36" w14:textId="45891EDE" w:rsidR="00594B3B" w:rsidRPr="00F01B45" w:rsidRDefault="00525489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Samostalno opisujem </w:t>
                  </w:r>
                  <w:r w:rsidR="00A15FF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razloge linjanja i mitarenja kod životinja.</w:t>
                  </w:r>
                </w:p>
              </w:tc>
              <w:tc>
                <w:tcPr>
                  <w:tcW w:w="1100" w:type="dxa"/>
                </w:tcPr>
                <w:p w14:paraId="7629D9FB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3E9C5786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0ED67BE3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5BDDC9FE" w14:textId="77777777" w:rsidTr="00F01B45">
              <w:tc>
                <w:tcPr>
                  <w:tcW w:w="5187" w:type="dxa"/>
                </w:tcPr>
                <w:p w14:paraId="2CF96F33" w14:textId="11016867" w:rsidR="00594B3B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Točno objašnjavam važnost </w:t>
                  </w:r>
                  <w:proofErr w:type="spellStart"/>
                  <w:r w:rsidR="0052548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praptice</w:t>
                  </w:r>
                  <w:proofErr w:type="spellEnd"/>
                  <w:r w:rsidR="0052548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u shvaćanju razvoja živoga svijeta.</w:t>
                  </w:r>
                  <w:r w:rsidR="00594B3B"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0" w:type="dxa"/>
                </w:tcPr>
                <w:p w14:paraId="782BCE4B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4395FA1F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BA9603C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3A22B2FD" w14:textId="77777777" w:rsidTr="00F01B45">
              <w:tc>
                <w:tcPr>
                  <w:tcW w:w="5187" w:type="dxa"/>
                </w:tcPr>
                <w:p w14:paraId="669AFA33" w14:textId="4B4116B2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Točno objašnjavam</w:t>
                  </w:r>
                  <w:r w:rsidR="00A15FF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zašto ptice migriraju.</w:t>
                  </w: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0" w:type="dxa"/>
                </w:tcPr>
                <w:p w14:paraId="627D6A11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005AEB77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3B07ED2D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0A710B0C" w14:textId="77777777" w:rsidTr="00F01B45">
              <w:tc>
                <w:tcPr>
                  <w:tcW w:w="5187" w:type="dxa"/>
                </w:tcPr>
                <w:p w14:paraId="60395B64" w14:textId="295F841C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Točno objašnjavam </w:t>
                  </w:r>
                  <w:r w:rsidR="00805E83"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kako su se različiti organizmi prilagodili životu u </w:t>
                  </w:r>
                  <w:r w:rsidR="0052548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zraku</w:t>
                  </w:r>
                  <w:r w:rsidR="00805E83"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0" w:type="dxa"/>
                </w:tcPr>
                <w:p w14:paraId="1373F01C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61CF2169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2419EAC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805E83" w:rsidRPr="007059CF" w14:paraId="55CDAE88" w14:textId="77777777" w:rsidTr="00F01B45">
              <w:tc>
                <w:tcPr>
                  <w:tcW w:w="5187" w:type="dxa"/>
                </w:tcPr>
                <w:p w14:paraId="6267E750" w14:textId="63DA2782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Mogu shvatiti i primijeniti postupke koji pridonose </w:t>
                  </w:r>
                  <w:r w:rsidR="004E75F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smanjenju onečišćenja zraka.</w:t>
                  </w:r>
                </w:p>
              </w:tc>
              <w:tc>
                <w:tcPr>
                  <w:tcW w:w="1100" w:type="dxa"/>
                </w:tcPr>
                <w:p w14:paraId="4721C26D" w14:textId="77777777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752CABAE" w14:textId="77777777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4DC33B7B" w14:textId="77777777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4183EFFF" w14:textId="77777777" w:rsidTr="00C61226">
              <w:tc>
                <w:tcPr>
                  <w:tcW w:w="8836" w:type="dxa"/>
                  <w:gridSpan w:val="4"/>
                </w:tcPr>
                <w:p w14:paraId="2DC187AE" w14:textId="44F7A572" w:rsidR="00594B3B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treba mi dodatno objasniti / želio bih znati: </w:t>
                  </w:r>
                </w:p>
                <w:p w14:paraId="6B92DAEE" w14:textId="7BE5D877" w:rsidR="00A15FF0" w:rsidRDefault="00A15FF0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3BAE3EBF" w14:textId="77777777" w:rsidR="00A15FF0" w:rsidRPr="00F01B45" w:rsidRDefault="00A15FF0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  <w:p w14:paraId="747EDA27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F05349D" w14:textId="77777777" w:rsidR="00594B3B" w:rsidRDefault="00594B3B" w:rsidP="000035A3">
            <w:pPr>
              <w:rPr>
                <w:rFonts w:ascii="Arial" w:hAnsi="Arial" w:cs="Arial"/>
              </w:rPr>
            </w:pPr>
          </w:p>
          <w:p w14:paraId="753AF40D" w14:textId="0407EC69" w:rsidR="00594B3B" w:rsidRPr="008F7A95" w:rsidRDefault="00594B3B" w:rsidP="000035A3">
            <w:pPr>
              <w:rPr>
                <w:rFonts w:ascii="Arial" w:hAnsi="Arial" w:cs="Arial"/>
              </w:rPr>
            </w:pPr>
          </w:p>
        </w:tc>
      </w:tr>
      <w:bookmarkEnd w:id="0"/>
    </w:tbl>
    <w:p w14:paraId="70679611" w14:textId="3135B9AD" w:rsidR="009D390E" w:rsidRPr="008F7A95" w:rsidRDefault="009D390E" w:rsidP="00F01B45">
      <w:pPr>
        <w:rPr>
          <w:rFonts w:ascii="Arial" w:hAnsi="Arial" w:cs="Arial"/>
          <w:b/>
          <w:bCs/>
        </w:rPr>
      </w:pPr>
    </w:p>
    <w:sectPr w:rsidR="009D390E" w:rsidRPr="008F7A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6837" w14:textId="77777777" w:rsidR="005E59F0" w:rsidRDefault="005E59F0" w:rsidP="00737039">
      <w:pPr>
        <w:spacing w:after="0" w:line="240" w:lineRule="auto"/>
      </w:pPr>
      <w:r>
        <w:separator/>
      </w:r>
    </w:p>
  </w:endnote>
  <w:endnote w:type="continuationSeparator" w:id="0">
    <w:p w14:paraId="143CA725" w14:textId="77777777" w:rsidR="005E59F0" w:rsidRDefault="005E59F0" w:rsidP="007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A4AB" w14:textId="631CD87E" w:rsidR="00737039" w:rsidRDefault="00737039">
    <w:pPr>
      <w:pStyle w:val="Footer"/>
    </w:pPr>
    <w:r>
      <w:rPr>
        <w:noProof/>
        <w:lang w:eastAsia="hr-HR"/>
      </w:rPr>
      <w:drawing>
        <wp:inline distT="0" distB="0" distL="0" distR="0" wp14:anchorId="64AA4F42" wp14:editId="30BA9F6E">
          <wp:extent cx="5760720" cy="316715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23BE" w14:textId="77777777" w:rsidR="005E59F0" w:rsidRDefault="005E59F0" w:rsidP="00737039">
      <w:pPr>
        <w:spacing w:after="0" w:line="240" w:lineRule="auto"/>
      </w:pPr>
      <w:r>
        <w:separator/>
      </w:r>
    </w:p>
  </w:footnote>
  <w:footnote w:type="continuationSeparator" w:id="0">
    <w:p w14:paraId="124D647F" w14:textId="77777777" w:rsidR="005E59F0" w:rsidRDefault="005E59F0" w:rsidP="007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71E" w14:textId="4AAE3A1D" w:rsidR="00737039" w:rsidRDefault="00954678" w:rsidP="00737039">
    <w:pPr>
      <w:pStyle w:val="Header"/>
      <w:jc w:val="right"/>
    </w:pPr>
    <w:r>
      <w:rPr>
        <w:noProof/>
        <w:lang w:eastAsia="hr-HR"/>
      </w:rPr>
      <w:drawing>
        <wp:inline distT="0" distB="0" distL="0" distR="0" wp14:anchorId="18F84F8B" wp14:editId="09103548">
          <wp:extent cx="1219200" cy="318052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984" cy="32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8FE"/>
    <w:multiLevelType w:val="hybridMultilevel"/>
    <w:tmpl w:val="00B0A1A6"/>
    <w:lvl w:ilvl="0" w:tplc="88A824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AFA"/>
    <w:multiLevelType w:val="hybridMultilevel"/>
    <w:tmpl w:val="F62EE622"/>
    <w:lvl w:ilvl="0" w:tplc="7FFEBD54">
      <w:start w:val="1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14F237A8"/>
    <w:multiLevelType w:val="multilevel"/>
    <w:tmpl w:val="B58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00AB8"/>
    <w:multiLevelType w:val="hybridMultilevel"/>
    <w:tmpl w:val="ADA8A046"/>
    <w:lvl w:ilvl="0" w:tplc="80804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434"/>
    <w:multiLevelType w:val="hybridMultilevel"/>
    <w:tmpl w:val="7D16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51C"/>
    <w:multiLevelType w:val="hybridMultilevel"/>
    <w:tmpl w:val="E93418BE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A4E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487E"/>
    <w:multiLevelType w:val="hybridMultilevel"/>
    <w:tmpl w:val="1AA23DBA"/>
    <w:lvl w:ilvl="0" w:tplc="3E2808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768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E2754"/>
    <w:multiLevelType w:val="hybridMultilevel"/>
    <w:tmpl w:val="01881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71"/>
    <w:multiLevelType w:val="hybridMultilevel"/>
    <w:tmpl w:val="1054E55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7BE"/>
    <w:multiLevelType w:val="hybridMultilevel"/>
    <w:tmpl w:val="2F94B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46ABB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C1217"/>
    <w:multiLevelType w:val="hybridMultilevel"/>
    <w:tmpl w:val="4E28B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3F70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7AE6"/>
    <w:multiLevelType w:val="hybridMultilevel"/>
    <w:tmpl w:val="53461260"/>
    <w:lvl w:ilvl="0" w:tplc="049648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2D61"/>
    <w:multiLevelType w:val="hybridMultilevel"/>
    <w:tmpl w:val="7E32E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515"/>
    <w:multiLevelType w:val="hybridMultilevel"/>
    <w:tmpl w:val="DACEB018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42D11"/>
    <w:multiLevelType w:val="hybridMultilevel"/>
    <w:tmpl w:val="F2A2F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F2EF0"/>
    <w:multiLevelType w:val="hybridMultilevel"/>
    <w:tmpl w:val="295E41FC"/>
    <w:lvl w:ilvl="0" w:tplc="CFCEB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4C2B"/>
    <w:multiLevelType w:val="hybridMultilevel"/>
    <w:tmpl w:val="AFC8FB3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4C10"/>
    <w:multiLevelType w:val="hybridMultilevel"/>
    <w:tmpl w:val="1EA4F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E58"/>
    <w:multiLevelType w:val="hybridMultilevel"/>
    <w:tmpl w:val="1E1C7AD8"/>
    <w:lvl w:ilvl="0" w:tplc="D8FCEC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64D39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4240C4"/>
    <w:multiLevelType w:val="hybridMultilevel"/>
    <w:tmpl w:val="C966F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A4E3D"/>
    <w:multiLevelType w:val="hybridMultilevel"/>
    <w:tmpl w:val="C2720FC6"/>
    <w:lvl w:ilvl="0" w:tplc="A302E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AC1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52D8C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F477B"/>
    <w:multiLevelType w:val="hybridMultilevel"/>
    <w:tmpl w:val="D8C4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22"/>
  </w:num>
  <w:num w:numId="5">
    <w:abstractNumId w:val="25"/>
  </w:num>
  <w:num w:numId="6">
    <w:abstractNumId w:val="6"/>
  </w:num>
  <w:num w:numId="7">
    <w:abstractNumId w:val="27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0"/>
  </w:num>
  <w:num w:numId="16">
    <w:abstractNumId w:val="26"/>
  </w:num>
  <w:num w:numId="17">
    <w:abstractNumId w:val="8"/>
  </w:num>
  <w:num w:numId="18">
    <w:abstractNumId w:val="16"/>
  </w:num>
  <w:num w:numId="19">
    <w:abstractNumId w:val="19"/>
  </w:num>
  <w:num w:numId="20">
    <w:abstractNumId w:val="4"/>
  </w:num>
  <w:num w:numId="21">
    <w:abstractNumId w:val="21"/>
  </w:num>
  <w:num w:numId="22">
    <w:abstractNumId w:val="1"/>
  </w:num>
  <w:num w:numId="23">
    <w:abstractNumId w:val="18"/>
  </w:num>
  <w:num w:numId="24">
    <w:abstractNumId w:val="28"/>
  </w:num>
  <w:num w:numId="25">
    <w:abstractNumId w:val="7"/>
  </w:num>
  <w:num w:numId="26">
    <w:abstractNumId w:val="23"/>
  </w:num>
  <w:num w:numId="27">
    <w:abstractNumId w:val="11"/>
  </w:num>
  <w:num w:numId="28">
    <w:abstractNumId w:val="13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F5"/>
    <w:rsid w:val="000035A3"/>
    <w:rsid w:val="000222E6"/>
    <w:rsid w:val="00022D08"/>
    <w:rsid w:val="00034BBC"/>
    <w:rsid w:val="00044100"/>
    <w:rsid w:val="00051A44"/>
    <w:rsid w:val="00065189"/>
    <w:rsid w:val="000773BF"/>
    <w:rsid w:val="00077697"/>
    <w:rsid w:val="000978AE"/>
    <w:rsid w:val="000A345A"/>
    <w:rsid w:val="000B3CCE"/>
    <w:rsid w:val="000C6E31"/>
    <w:rsid w:val="000F48F2"/>
    <w:rsid w:val="000F5B5C"/>
    <w:rsid w:val="00102FED"/>
    <w:rsid w:val="00134F6F"/>
    <w:rsid w:val="0013675D"/>
    <w:rsid w:val="001457FE"/>
    <w:rsid w:val="0015611B"/>
    <w:rsid w:val="001628B8"/>
    <w:rsid w:val="00173582"/>
    <w:rsid w:val="00182A2F"/>
    <w:rsid w:val="001868E2"/>
    <w:rsid w:val="001926FC"/>
    <w:rsid w:val="00194F1C"/>
    <w:rsid w:val="001D6EF5"/>
    <w:rsid w:val="001E4CA0"/>
    <w:rsid w:val="001E5B94"/>
    <w:rsid w:val="00215FC9"/>
    <w:rsid w:val="002214B4"/>
    <w:rsid w:val="00225E21"/>
    <w:rsid w:val="00230BFA"/>
    <w:rsid w:val="00235F2D"/>
    <w:rsid w:val="00236BB8"/>
    <w:rsid w:val="00255D83"/>
    <w:rsid w:val="0027160D"/>
    <w:rsid w:val="00274B14"/>
    <w:rsid w:val="00283AB9"/>
    <w:rsid w:val="00283B85"/>
    <w:rsid w:val="002928E6"/>
    <w:rsid w:val="002B0826"/>
    <w:rsid w:val="002C0F71"/>
    <w:rsid w:val="002D6A8D"/>
    <w:rsid w:val="002F7795"/>
    <w:rsid w:val="00327F57"/>
    <w:rsid w:val="00331DE1"/>
    <w:rsid w:val="00336687"/>
    <w:rsid w:val="00336EAF"/>
    <w:rsid w:val="003419D4"/>
    <w:rsid w:val="00343CBE"/>
    <w:rsid w:val="0035760A"/>
    <w:rsid w:val="00375AF4"/>
    <w:rsid w:val="003812C1"/>
    <w:rsid w:val="00390873"/>
    <w:rsid w:val="00397DE0"/>
    <w:rsid w:val="003A0D8D"/>
    <w:rsid w:val="003A4A6A"/>
    <w:rsid w:val="003B14B9"/>
    <w:rsid w:val="003B269D"/>
    <w:rsid w:val="003D036A"/>
    <w:rsid w:val="003D30D3"/>
    <w:rsid w:val="003D6E94"/>
    <w:rsid w:val="004023E1"/>
    <w:rsid w:val="00421E1D"/>
    <w:rsid w:val="00425DF0"/>
    <w:rsid w:val="00442876"/>
    <w:rsid w:val="00474000"/>
    <w:rsid w:val="00476CA3"/>
    <w:rsid w:val="00484F48"/>
    <w:rsid w:val="004B740B"/>
    <w:rsid w:val="004C3FFE"/>
    <w:rsid w:val="004D275A"/>
    <w:rsid w:val="004D75E4"/>
    <w:rsid w:val="004E75FE"/>
    <w:rsid w:val="004F46C2"/>
    <w:rsid w:val="005033F3"/>
    <w:rsid w:val="00511AEE"/>
    <w:rsid w:val="00516693"/>
    <w:rsid w:val="00525489"/>
    <w:rsid w:val="005347BE"/>
    <w:rsid w:val="00541DB7"/>
    <w:rsid w:val="005531B4"/>
    <w:rsid w:val="00555975"/>
    <w:rsid w:val="00570E66"/>
    <w:rsid w:val="00577079"/>
    <w:rsid w:val="00585C2C"/>
    <w:rsid w:val="005866BC"/>
    <w:rsid w:val="00591498"/>
    <w:rsid w:val="00594B3B"/>
    <w:rsid w:val="005A6F20"/>
    <w:rsid w:val="005E07A5"/>
    <w:rsid w:val="005E59F0"/>
    <w:rsid w:val="005E77FD"/>
    <w:rsid w:val="005F40A1"/>
    <w:rsid w:val="005F5381"/>
    <w:rsid w:val="00600847"/>
    <w:rsid w:val="006102F0"/>
    <w:rsid w:val="006200FB"/>
    <w:rsid w:val="00631B65"/>
    <w:rsid w:val="006431CF"/>
    <w:rsid w:val="0065168D"/>
    <w:rsid w:val="006530AD"/>
    <w:rsid w:val="00664671"/>
    <w:rsid w:val="00672B41"/>
    <w:rsid w:val="0068305C"/>
    <w:rsid w:val="00684EF2"/>
    <w:rsid w:val="006861B3"/>
    <w:rsid w:val="006A0A6F"/>
    <w:rsid w:val="006B16CC"/>
    <w:rsid w:val="006B556D"/>
    <w:rsid w:val="006D1D71"/>
    <w:rsid w:val="006D543E"/>
    <w:rsid w:val="006E0844"/>
    <w:rsid w:val="006E5058"/>
    <w:rsid w:val="00707B52"/>
    <w:rsid w:val="00737039"/>
    <w:rsid w:val="0075147F"/>
    <w:rsid w:val="00752F5B"/>
    <w:rsid w:val="00774C7E"/>
    <w:rsid w:val="00783C21"/>
    <w:rsid w:val="00783DA9"/>
    <w:rsid w:val="00784292"/>
    <w:rsid w:val="007A3384"/>
    <w:rsid w:val="007B5E70"/>
    <w:rsid w:val="007B7EB2"/>
    <w:rsid w:val="007E06D8"/>
    <w:rsid w:val="007E39B7"/>
    <w:rsid w:val="007E623B"/>
    <w:rsid w:val="007F5F9A"/>
    <w:rsid w:val="007F6C47"/>
    <w:rsid w:val="0080342F"/>
    <w:rsid w:val="008051C6"/>
    <w:rsid w:val="00805E83"/>
    <w:rsid w:val="00806315"/>
    <w:rsid w:val="00817CF9"/>
    <w:rsid w:val="00831738"/>
    <w:rsid w:val="0085037E"/>
    <w:rsid w:val="00864468"/>
    <w:rsid w:val="00871FD6"/>
    <w:rsid w:val="008744D0"/>
    <w:rsid w:val="00877C55"/>
    <w:rsid w:val="008811EE"/>
    <w:rsid w:val="008839E4"/>
    <w:rsid w:val="00895721"/>
    <w:rsid w:val="008B1912"/>
    <w:rsid w:val="008B48C0"/>
    <w:rsid w:val="008B4F66"/>
    <w:rsid w:val="008C4C10"/>
    <w:rsid w:val="008D75CF"/>
    <w:rsid w:val="008D7FA0"/>
    <w:rsid w:val="008E4474"/>
    <w:rsid w:val="008F7A95"/>
    <w:rsid w:val="009049CC"/>
    <w:rsid w:val="0091541F"/>
    <w:rsid w:val="00922A16"/>
    <w:rsid w:val="00923F22"/>
    <w:rsid w:val="009302CD"/>
    <w:rsid w:val="00932258"/>
    <w:rsid w:val="00935C42"/>
    <w:rsid w:val="00954678"/>
    <w:rsid w:val="0096005B"/>
    <w:rsid w:val="00965B04"/>
    <w:rsid w:val="009702EB"/>
    <w:rsid w:val="00970CC6"/>
    <w:rsid w:val="00983D5B"/>
    <w:rsid w:val="00990F3C"/>
    <w:rsid w:val="00992BD5"/>
    <w:rsid w:val="00992E30"/>
    <w:rsid w:val="009939AC"/>
    <w:rsid w:val="009A2E74"/>
    <w:rsid w:val="009B36B4"/>
    <w:rsid w:val="009C6DB4"/>
    <w:rsid w:val="009D390E"/>
    <w:rsid w:val="009E3442"/>
    <w:rsid w:val="009E7032"/>
    <w:rsid w:val="009F4CEC"/>
    <w:rsid w:val="00A07FF0"/>
    <w:rsid w:val="00A10073"/>
    <w:rsid w:val="00A15FF0"/>
    <w:rsid w:val="00A17959"/>
    <w:rsid w:val="00A35676"/>
    <w:rsid w:val="00A376BE"/>
    <w:rsid w:val="00A43B33"/>
    <w:rsid w:val="00A45F47"/>
    <w:rsid w:val="00A50BC4"/>
    <w:rsid w:val="00A538B1"/>
    <w:rsid w:val="00A57493"/>
    <w:rsid w:val="00A618A0"/>
    <w:rsid w:val="00A61CE0"/>
    <w:rsid w:val="00A72C82"/>
    <w:rsid w:val="00A84B6C"/>
    <w:rsid w:val="00A9778C"/>
    <w:rsid w:val="00AA056B"/>
    <w:rsid w:val="00AA58B3"/>
    <w:rsid w:val="00AB60E6"/>
    <w:rsid w:val="00AC48AD"/>
    <w:rsid w:val="00AD7B32"/>
    <w:rsid w:val="00AF5558"/>
    <w:rsid w:val="00B0440C"/>
    <w:rsid w:val="00B1322C"/>
    <w:rsid w:val="00B233C2"/>
    <w:rsid w:val="00B24D87"/>
    <w:rsid w:val="00B4391B"/>
    <w:rsid w:val="00B462F5"/>
    <w:rsid w:val="00B54985"/>
    <w:rsid w:val="00B64024"/>
    <w:rsid w:val="00B779E5"/>
    <w:rsid w:val="00B81F8E"/>
    <w:rsid w:val="00B875DA"/>
    <w:rsid w:val="00BA7451"/>
    <w:rsid w:val="00BC0A2D"/>
    <w:rsid w:val="00BC303E"/>
    <w:rsid w:val="00BC35FE"/>
    <w:rsid w:val="00BC386D"/>
    <w:rsid w:val="00BE6B6A"/>
    <w:rsid w:val="00BF32E1"/>
    <w:rsid w:val="00C01DF0"/>
    <w:rsid w:val="00C14B04"/>
    <w:rsid w:val="00C16FA9"/>
    <w:rsid w:val="00C2397E"/>
    <w:rsid w:val="00C459E3"/>
    <w:rsid w:val="00C87FAE"/>
    <w:rsid w:val="00C90F49"/>
    <w:rsid w:val="00C92BF7"/>
    <w:rsid w:val="00C95FBD"/>
    <w:rsid w:val="00CA107C"/>
    <w:rsid w:val="00CB23F8"/>
    <w:rsid w:val="00CB686D"/>
    <w:rsid w:val="00CB7AAA"/>
    <w:rsid w:val="00CC26A5"/>
    <w:rsid w:val="00CC4911"/>
    <w:rsid w:val="00CD18B5"/>
    <w:rsid w:val="00CE16C9"/>
    <w:rsid w:val="00CE1E39"/>
    <w:rsid w:val="00D14C10"/>
    <w:rsid w:val="00D174C0"/>
    <w:rsid w:val="00D229FF"/>
    <w:rsid w:val="00D43B6B"/>
    <w:rsid w:val="00D43D53"/>
    <w:rsid w:val="00D50EB5"/>
    <w:rsid w:val="00D5188F"/>
    <w:rsid w:val="00D702C4"/>
    <w:rsid w:val="00D70B05"/>
    <w:rsid w:val="00D75AAB"/>
    <w:rsid w:val="00D803A5"/>
    <w:rsid w:val="00D82D2A"/>
    <w:rsid w:val="00D8419D"/>
    <w:rsid w:val="00D850E6"/>
    <w:rsid w:val="00D9455A"/>
    <w:rsid w:val="00DB1771"/>
    <w:rsid w:val="00DB2FCB"/>
    <w:rsid w:val="00DB4316"/>
    <w:rsid w:val="00DC4813"/>
    <w:rsid w:val="00DC4BE7"/>
    <w:rsid w:val="00DC7093"/>
    <w:rsid w:val="00DD1075"/>
    <w:rsid w:val="00DE413D"/>
    <w:rsid w:val="00DE4F3F"/>
    <w:rsid w:val="00DE750B"/>
    <w:rsid w:val="00E14735"/>
    <w:rsid w:val="00E213BD"/>
    <w:rsid w:val="00E36177"/>
    <w:rsid w:val="00E5107B"/>
    <w:rsid w:val="00E6316C"/>
    <w:rsid w:val="00E65356"/>
    <w:rsid w:val="00EA79AC"/>
    <w:rsid w:val="00EB3260"/>
    <w:rsid w:val="00ED4FD4"/>
    <w:rsid w:val="00EE798E"/>
    <w:rsid w:val="00EF022F"/>
    <w:rsid w:val="00EF3342"/>
    <w:rsid w:val="00F01B45"/>
    <w:rsid w:val="00F02CEE"/>
    <w:rsid w:val="00F04D10"/>
    <w:rsid w:val="00F056CE"/>
    <w:rsid w:val="00F2161B"/>
    <w:rsid w:val="00F228C2"/>
    <w:rsid w:val="00F44BA6"/>
    <w:rsid w:val="00F556B0"/>
    <w:rsid w:val="00F557FD"/>
    <w:rsid w:val="00F63EEA"/>
    <w:rsid w:val="00F70AC1"/>
    <w:rsid w:val="00F7287B"/>
    <w:rsid w:val="00F9215B"/>
    <w:rsid w:val="00FA4D66"/>
    <w:rsid w:val="00FB5BF6"/>
    <w:rsid w:val="00FD20AC"/>
    <w:rsid w:val="00FE007C"/>
    <w:rsid w:val="00FE12F9"/>
    <w:rsid w:val="00FE5BFD"/>
    <w:rsid w:val="00FF1593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2A9A"/>
  <w15:chartTrackingRefBased/>
  <w15:docId w15:val="{62CADDE4-699C-4697-A0CC-2F22447A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C9"/>
    <w:rPr>
      <w:color w:val="0000FF"/>
      <w:u w:val="single"/>
    </w:rPr>
  </w:style>
  <w:style w:type="paragraph" w:customStyle="1" w:styleId="Default">
    <w:name w:val="Default"/>
    <w:rsid w:val="00022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F1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9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F1593"/>
  </w:style>
  <w:style w:type="character" w:customStyle="1" w:styleId="eop">
    <w:name w:val="eop"/>
    <w:basedOn w:val="DefaultParagraphFont"/>
    <w:rsid w:val="00FF1593"/>
  </w:style>
  <w:style w:type="character" w:styleId="CommentReference">
    <w:name w:val="annotation reference"/>
    <w:basedOn w:val="DefaultParagraphFont"/>
    <w:uiPriority w:val="99"/>
    <w:semiHidden/>
    <w:unhideWhenUsed/>
    <w:rsid w:val="005E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FD"/>
    <w:rPr>
      <w:b/>
      <w:bCs/>
      <w:sz w:val="20"/>
      <w:szCs w:val="20"/>
    </w:rPr>
  </w:style>
  <w:style w:type="paragraph" w:customStyle="1" w:styleId="t-8">
    <w:name w:val="t-8"/>
    <w:basedOn w:val="Normal"/>
    <w:rsid w:val="004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8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39"/>
  </w:style>
  <w:style w:type="paragraph" w:styleId="Footer">
    <w:name w:val="footer"/>
    <w:basedOn w:val="Normal"/>
    <w:link w:val="Foot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Kodžoman</dc:creator>
  <cp:keywords/>
  <dc:description/>
  <cp:lastModifiedBy>Ana Kodžoman</cp:lastModifiedBy>
  <cp:revision>8</cp:revision>
  <dcterms:created xsi:type="dcterms:W3CDTF">2020-04-02T17:36:00Z</dcterms:created>
  <dcterms:modified xsi:type="dcterms:W3CDTF">2020-04-02T18:09:00Z</dcterms:modified>
</cp:coreProperties>
</file>